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7F" w:rsidRDefault="00FE4D7F"/>
    <w:p w:rsidR="00D76CEC" w:rsidRDefault="00D76CEC"/>
    <w:p w:rsidR="00D76CEC" w:rsidRPr="00D76CEC" w:rsidRDefault="00D76CEC">
      <w:pPr>
        <w:rPr>
          <w:rFonts w:ascii="Times New Roman" w:hAnsi="Times New Roman" w:cs="Times New Roman"/>
          <w:sz w:val="28"/>
          <w:szCs w:val="28"/>
        </w:rPr>
      </w:pPr>
      <w:r w:rsidRPr="00D76CEC">
        <w:rPr>
          <w:rFonts w:ascii="Times New Roman" w:hAnsi="Times New Roman" w:cs="Times New Roman"/>
          <w:sz w:val="28"/>
          <w:szCs w:val="28"/>
        </w:rPr>
        <w:t>Результаты участия в школьном этапе ВСОШ  в 2018-2019 учебном году.</w:t>
      </w:r>
    </w:p>
    <w:p w:rsidR="00D76CEC" w:rsidRPr="00D76CEC" w:rsidRDefault="00D76CEC">
      <w:pPr>
        <w:rPr>
          <w:rFonts w:ascii="Times New Roman" w:hAnsi="Times New Roman" w:cs="Times New Roman"/>
          <w:sz w:val="28"/>
          <w:szCs w:val="28"/>
        </w:rPr>
      </w:pPr>
    </w:p>
    <w:p w:rsidR="00D76CEC" w:rsidRPr="00D76CEC" w:rsidRDefault="00D76CEC">
      <w:pPr>
        <w:rPr>
          <w:rFonts w:ascii="Times New Roman" w:hAnsi="Times New Roman" w:cs="Times New Roman"/>
          <w:sz w:val="28"/>
          <w:szCs w:val="28"/>
        </w:rPr>
      </w:pPr>
      <w:r w:rsidRPr="00D76CEC">
        <w:rPr>
          <w:rFonts w:ascii="Times New Roman" w:hAnsi="Times New Roman" w:cs="Times New Roman"/>
          <w:sz w:val="28"/>
          <w:szCs w:val="28"/>
        </w:rPr>
        <w:t>Обществознание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01"/>
        <w:gridCol w:w="3190"/>
        <w:gridCol w:w="3191"/>
      </w:tblGrid>
      <w:tr w:rsidR="00D76CEC" w:rsidRPr="00D76CEC" w:rsidTr="00E605C0">
        <w:tc>
          <w:tcPr>
            <w:tcW w:w="1101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190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91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76CEC" w:rsidRPr="00D76CEC" w:rsidTr="00E605C0">
        <w:tc>
          <w:tcPr>
            <w:tcW w:w="1101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Пегливанов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Карп</w:t>
            </w:r>
          </w:p>
        </w:tc>
        <w:tc>
          <w:tcPr>
            <w:tcW w:w="3191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76CEC" w:rsidRPr="00D76CEC" w:rsidTr="00E605C0">
        <w:tc>
          <w:tcPr>
            <w:tcW w:w="1101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Чухутова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3191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76CEC" w:rsidRPr="00D76CEC" w:rsidTr="00E605C0">
        <w:tc>
          <w:tcPr>
            <w:tcW w:w="1101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Аниськина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Алина</w:t>
            </w:r>
          </w:p>
        </w:tc>
        <w:tc>
          <w:tcPr>
            <w:tcW w:w="3191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76CEC" w:rsidRPr="00D76CEC" w:rsidTr="00E605C0">
        <w:tc>
          <w:tcPr>
            <w:tcW w:w="1101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Карпущенко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3191" w:type="dxa"/>
          </w:tcPr>
          <w:p w:rsidR="00D76CEC" w:rsidRPr="00D76CEC" w:rsidRDefault="00D76CEC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Стрельникова Татьяна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Зубкова Елизавета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Ляшкова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Чеботарева Ангелина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Александра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Хильченко Алина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Посиделов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E605C0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 Марк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E605C0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Стрельников Кирилл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E605C0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Ракитин Вадим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E605C0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Олег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E605C0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Лагунов Даниил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E605C0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E605C0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Екатерина</w:t>
            </w:r>
          </w:p>
        </w:tc>
        <w:tc>
          <w:tcPr>
            <w:tcW w:w="3191" w:type="dxa"/>
          </w:tcPr>
          <w:p w:rsidR="00E605C0" w:rsidRDefault="00E605C0">
            <w:r w:rsidRPr="0009341E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E605C0" w:rsidRDefault="00E605C0">
      <w:pPr>
        <w:rPr>
          <w:rFonts w:ascii="Times New Roman" w:hAnsi="Times New Roman" w:cs="Times New Roman"/>
          <w:sz w:val="28"/>
          <w:szCs w:val="28"/>
        </w:rPr>
      </w:pPr>
    </w:p>
    <w:p w:rsidR="00D76CEC" w:rsidRPr="00D76CEC" w:rsidRDefault="00E605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D76CEC" w:rsidRPr="00D76CEC" w:rsidRDefault="00D76CEC">
      <w:pPr>
        <w:rPr>
          <w:rFonts w:ascii="Times New Roman" w:hAnsi="Times New Roman" w:cs="Times New Roman"/>
          <w:sz w:val="28"/>
          <w:szCs w:val="28"/>
        </w:rPr>
      </w:pPr>
      <w:r w:rsidRPr="00D76CEC">
        <w:rPr>
          <w:rFonts w:ascii="Times New Roman" w:hAnsi="Times New Roman" w:cs="Times New Roman"/>
          <w:sz w:val="28"/>
          <w:szCs w:val="28"/>
        </w:rPr>
        <w:t>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90"/>
        <w:gridCol w:w="3191"/>
      </w:tblGrid>
      <w:tr w:rsidR="00D76CEC" w:rsidRPr="00D76CEC" w:rsidTr="009A45D8">
        <w:tc>
          <w:tcPr>
            <w:tcW w:w="1101" w:type="dxa"/>
          </w:tcPr>
          <w:p w:rsidR="00D76CEC" w:rsidRPr="00D76CEC" w:rsidRDefault="00D76CEC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190" w:type="dxa"/>
          </w:tcPr>
          <w:p w:rsidR="00D76CEC" w:rsidRPr="00D76CEC" w:rsidRDefault="00D76CEC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91" w:type="dxa"/>
          </w:tcPr>
          <w:p w:rsidR="00D76CEC" w:rsidRPr="00D76CEC" w:rsidRDefault="00D76CEC" w:rsidP="009A4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E605C0" w:rsidRPr="00D76CEC" w:rsidTr="009A45D8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Пегливанов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Карп</w:t>
            </w:r>
          </w:p>
        </w:tc>
        <w:tc>
          <w:tcPr>
            <w:tcW w:w="319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9A45D8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Чухутова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3191" w:type="dxa"/>
          </w:tcPr>
          <w:p w:rsidR="00E605C0" w:rsidRDefault="00E605C0">
            <w:r w:rsidRPr="00A358F2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9A45D8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Аниськина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Алина</w:t>
            </w:r>
          </w:p>
        </w:tc>
        <w:tc>
          <w:tcPr>
            <w:tcW w:w="3191" w:type="dxa"/>
          </w:tcPr>
          <w:p w:rsidR="00E605C0" w:rsidRDefault="00E605C0">
            <w:r w:rsidRPr="00A358F2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9A45D8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Айдинян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Артур</w:t>
            </w:r>
          </w:p>
        </w:tc>
        <w:tc>
          <w:tcPr>
            <w:tcW w:w="3191" w:type="dxa"/>
          </w:tcPr>
          <w:p w:rsidR="00E605C0" w:rsidRDefault="00E605C0">
            <w:r w:rsidRPr="00A358F2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9A45D8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Хильченко Алина</w:t>
            </w:r>
          </w:p>
        </w:tc>
        <w:tc>
          <w:tcPr>
            <w:tcW w:w="3191" w:type="dxa"/>
          </w:tcPr>
          <w:p w:rsidR="00E605C0" w:rsidRDefault="00E605C0">
            <w:r w:rsidRPr="00BB063B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E605C0" w:rsidRPr="00D76CEC" w:rsidTr="009A45D8">
        <w:tc>
          <w:tcPr>
            <w:tcW w:w="1101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90" w:type="dxa"/>
          </w:tcPr>
          <w:p w:rsidR="00E605C0" w:rsidRPr="00D76CEC" w:rsidRDefault="00E605C0" w:rsidP="00E605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Посиделов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</w:t>
            </w:r>
          </w:p>
        </w:tc>
        <w:tc>
          <w:tcPr>
            <w:tcW w:w="3191" w:type="dxa"/>
          </w:tcPr>
          <w:p w:rsidR="00E605C0" w:rsidRDefault="00E605C0">
            <w:r w:rsidRPr="00BB063B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D76CEC" w:rsidRDefault="00D76CEC">
      <w:bookmarkStart w:id="0" w:name="_GoBack"/>
      <w:bookmarkEnd w:id="0"/>
    </w:p>
    <w:p w:rsidR="00393199" w:rsidRPr="00393199" w:rsidRDefault="00393199">
      <w:pPr>
        <w:rPr>
          <w:rFonts w:ascii="Times New Roman" w:hAnsi="Times New Roman" w:cs="Times New Roman"/>
          <w:sz w:val="28"/>
          <w:szCs w:val="28"/>
        </w:rPr>
      </w:pPr>
      <w:r w:rsidRPr="00393199">
        <w:rPr>
          <w:rFonts w:ascii="Times New Roman" w:hAnsi="Times New Roman" w:cs="Times New Roman"/>
          <w:sz w:val="28"/>
          <w:szCs w:val="28"/>
        </w:rPr>
        <w:t>История</w:t>
      </w:r>
    </w:p>
    <w:p w:rsidR="00393199" w:rsidRDefault="00393199"/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01"/>
        <w:gridCol w:w="3190"/>
        <w:gridCol w:w="3191"/>
      </w:tblGrid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</w:t>
            </w:r>
          </w:p>
        </w:tc>
        <w:tc>
          <w:tcPr>
            <w:tcW w:w="3190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9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Чухутова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319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Аниськина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Алина</w:t>
            </w:r>
          </w:p>
        </w:tc>
        <w:tc>
          <w:tcPr>
            <w:tcW w:w="319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Карпущенко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319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Кравцова Вероника</w:t>
            </w:r>
          </w:p>
        </w:tc>
        <w:tc>
          <w:tcPr>
            <w:tcW w:w="319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Болдырев Максим</w:t>
            </w:r>
          </w:p>
        </w:tc>
        <w:tc>
          <w:tcPr>
            <w:tcW w:w="3191" w:type="dxa"/>
          </w:tcPr>
          <w:p w:rsidR="00393199" w:rsidRDefault="00393199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Поддубняк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3191" w:type="dxa"/>
          </w:tcPr>
          <w:p w:rsidR="00393199" w:rsidRDefault="00393199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393199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Копылов Сергей</w:t>
            </w:r>
          </w:p>
        </w:tc>
        <w:tc>
          <w:tcPr>
            <w:tcW w:w="3191" w:type="dxa"/>
          </w:tcPr>
          <w:p w:rsidR="00393199" w:rsidRDefault="00393199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393199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Илюшенко Ангелина</w:t>
            </w:r>
          </w:p>
        </w:tc>
        <w:tc>
          <w:tcPr>
            <w:tcW w:w="3191" w:type="dxa"/>
          </w:tcPr>
          <w:p w:rsidR="00393199" w:rsidRDefault="00393199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393199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Жолудько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Алиса</w:t>
            </w:r>
          </w:p>
        </w:tc>
        <w:tc>
          <w:tcPr>
            <w:tcW w:w="3191" w:type="dxa"/>
          </w:tcPr>
          <w:p w:rsidR="00393199" w:rsidRDefault="00393199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393199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Лагунов Даниил</w:t>
            </w:r>
          </w:p>
        </w:tc>
        <w:tc>
          <w:tcPr>
            <w:tcW w:w="3191" w:type="dxa"/>
          </w:tcPr>
          <w:p w:rsidR="00393199" w:rsidRDefault="00393199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393199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Брауэр Александр</w:t>
            </w:r>
          </w:p>
        </w:tc>
        <w:tc>
          <w:tcPr>
            <w:tcW w:w="3191" w:type="dxa"/>
          </w:tcPr>
          <w:p w:rsidR="00393199" w:rsidRDefault="00393199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393199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 Марк</w:t>
            </w:r>
          </w:p>
        </w:tc>
        <w:tc>
          <w:tcPr>
            <w:tcW w:w="3191" w:type="dxa"/>
          </w:tcPr>
          <w:p w:rsidR="00393199" w:rsidRDefault="00393199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393199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3191" w:type="dxa"/>
          </w:tcPr>
          <w:p w:rsidR="00393199" w:rsidRDefault="00393199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393199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Ракитин  Кирилл</w:t>
            </w:r>
          </w:p>
        </w:tc>
        <w:tc>
          <w:tcPr>
            <w:tcW w:w="3191" w:type="dxa"/>
          </w:tcPr>
          <w:p w:rsidR="00393199" w:rsidRDefault="00393199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93199" w:rsidRPr="00D76CEC" w:rsidTr="00393199">
        <w:tc>
          <w:tcPr>
            <w:tcW w:w="1101" w:type="dxa"/>
          </w:tcPr>
          <w:p w:rsidR="00393199" w:rsidRPr="00D76CEC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393199" w:rsidRDefault="00393199" w:rsidP="0039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3191" w:type="dxa"/>
          </w:tcPr>
          <w:p w:rsidR="00393199" w:rsidRDefault="00393199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393199" w:rsidRDefault="00393199"/>
    <w:p w:rsidR="00393199" w:rsidRDefault="00393199"/>
    <w:p w:rsidR="00393199" w:rsidRDefault="00393199">
      <w:r>
        <w:br w:type="textWrapping" w:clear="all"/>
      </w:r>
    </w:p>
    <w:p w:rsidR="00393199" w:rsidRDefault="00393199"/>
    <w:sectPr w:rsidR="00393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CEC"/>
    <w:rsid w:val="00393199"/>
    <w:rsid w:val="00D76CEC"/>
    <w:rsid w:val="00E605C0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7480E-64ED-4A81-969B-395C7300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Пользователь-1</dc:creator>
  <cp:lastModifiedBy>учитель</cp:lastModifiedBy>
  <cp:revision>4</cp:revision>
  <dcterms:created xsi:type="dcterms:W3CDTF">2018-10-24T04:36:00Z</dcterms:created>
  <dcterms:modified xsi:type="dcterms:W3CDTF">2018-10-24T05:26:00Z</dcterms:modified>
</cp:coreProperties>
</file>