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52" w:rsidRPr="00D568D2" w:rsidRDefault="00BE3152" w:rsidP="00BE3152">
      <w:pPr>
        <w:rPr>
          <w:rFonts w:ascii="Times New Roman" w:hAnsi="Times New Roman" w:cs="Times New Roman"/>
          <w:sz w:val="24"/>
          <w:szCs w:val="24"/>
        </w:rPr>
      </w:pPr>
      <w:r w:rsidRPr="00D568D2">
        <w:rPr>
          <w:rFonts w:ascii="Times New Roman" w:hAnsi="Times New Roman" w:cs="Times New Roman"/>
          <w:sz w:val="24"/>
          <w:szCs w:val="24"/>
        </w:rPr>
        <w:t>9</w:t>
      </w:r>
      <w:r w:rsidR="006E22EC">
        <w:rPr>
          <w:rFonts w:ascii="Times New Roman" w:hAnsi="Times New Roman" w:cs="Times New Roman"/>
          <w:sz w:val="24"/>
          <w:szCs w:val="24"/>
        </w:rPr>
        <w:t xml:space="preserve"> Б</w:t>
      </w:r>
      <w:r w:rsidR="00057B1C">
        <w:rPr>
          <w:rFonts w:ascii="Times New Roman" w:hAnsi="Times New Roman" w:cs="Times New Roman"/>
          <w:sz w:val="24"/>
          <w:szCs w:val="24"/>
        </w:rPr>
        <w:t xml:space="preserve"> </w:t>
      </w:r>
      <w:r w:rsidRPr="00D568D2">
        <w:rPr>
          <w:rFonts w:ascii="Times New Roman" w:hAnsi="Times New Roman" w:cs="Times New Roman"/>
          <w:sz w:val="24"/>
          <w:szCs w:val="24"/>
        </w:rPr>
        <w:t>класс</w:t>
      </w:r>
      <w:r w:rsidR="007B55EC" w:rsidRPr="007B55EC">
        <w:rPr>
          <w:rFonts w:ascii="Times New Roman" w:hAnsi="Times New Roman" w:cs="Times New Roman"/>
          <w:sz w:val="24"/>
          <w:szCs w:val="24"/>
        </w:rPr>
        <w:t xml:space="preserve"> </w:t>
      </w:r>
      <w:r w:rsidR="007B55EC">
        <w:rPr>
          <w:rFonts w:ascii="Times New Roman" w:hAnsi="Times New Roman" w:cs="Times New Roman"/>
          <w:sz w:val="24"/>
          <w:szCs w:val="24"/>
        </w:rPr>
        <w:t>Биология</w:t>
      </w:r>
      <w:r w:rsidR="00831DAA">
        <w:rPr>
          <w:rFonts w:ascii="Times New Roman" w:hAnsi="Times New Roman" w:cs="Times New Roman"/>
          <w:sz w:val="24"/>
          <w:szCs w:val="24"/>
        </w:rPr>
        <w:t xml:space="preserve"> с </w:t>
      </w:r>
      <w:r w:rsidR="00D11DBA">
        <w:rPr>
          <w:rFonts w:ascii="Times New Roman" w:hAnsi="Times New Roman" w:cs="Times New Roman"/>
          <w:sz w:val="24"/>
          <w:szCs w:val="24"/>
        </w:rPr>
        <w:t>25</w:t>
      </w:r>
      <w:r w:rsidR="00831DAA">
        <w:rPr>
          <w:rFonts w:ascii="Times New Roman" w:hAnsi="Times New Roman" w:cs="Times New Roman"/>
          <w:sz w:val="24"/>
          <w:szCs w:val="24"/>
        </w:rPr>
        <w:t>.05-</w:t>
      </w:r>
      <w:r w:rsidR="00D11DBA">
        <w:rPr>
          <w:rFonts w:ascii="Times New Roman" w:hAnsi="Times New Roman" w:cs="Times New Roman"/>
          <w:sz w:val="24"/>
          <w:szCs w:val="24"/>
        </w:rPr>
        <w:t>30</w:t>
      </w:r>
      <w:r w:rsidR="00057B1C">
        <w:rPr>
          <w:rFonts w:ascii="Times New Roman" w:hAnsi="Times New Roman" w:cs="Times New Roman"/>
          <w:sz w:val="24"/>
          <w:szCs w:val="24"/>
        </w:rPr>
        <w:t>.05</w:t>
      </w:r>
    </w:p>
    <w:tbl>
      <w:tblPr>
        <w:tblW w:w="11749" w:type="dxa"/>
        <w:tblInd w:w="-905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958"/>
        <w:gridCol w:w="1681"/>
        <w:gridCol w:w="2846"/>
        <w:gridCol w:w="1985"/>
        <w:gridCol w:w="3609"/>
      </w:tblGrid>
      <w:tr w:rsidR="00BE3152" w:rsidRPr="00D568D2" w:rsidTr="006A5651">
        <w:trPr>
          <w:trHeight w:val="117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0CF4" w:rsidRDefault="00BE3152" w:rsidP="000C0CF4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E3152" w:rsidRPr="00D568D2" w:rsidRDefault="00057B1C" w:rsidP="00057B1C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0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BE3152" w:rsidRPr="00D568D2" w:rsidTr="006A5651">
        <w:trPr>
          <w:trHeight w:val="182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D11DB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D11DBA" w:rsidP="000C65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Антропогенное воздействие на биосферу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549B" w:rsidRPr="007B55EC" w:rsidRDefault="00D11DBA" w:rsidP="007842C9">
            <w:pPr>
              <w:autoSpaceDE w:val="0"/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</w:pPr>
            <w:r w:rsidRPr="00D11DBA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http://www.youtube.com/watch?v=wHuciwGAFtA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D11DB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6A5651" w:rsidRDefault="00D11DBA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altukhovanin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A5651" w:rsidRPr="00B159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E3152" w:rsidRPr="006A5651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152" w:rsidRPr="00D568D2" w:rsidTr="006A5651">
        <w:trPr>
          <w:trHeight w:val="130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6A5651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8D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D11DBA" w:rsidP="000C65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природопользования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D11DBA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1DBA">
              <w:rPr>
                <w:rFonts w:ascii="Times New Roman" w:hAnsi="Times New Roman" w:cs="Times New Roman"/>
                <w:sz w:val="24"/>
                <w:szCs w:val="24"/>
              </w:rPr>
              <w:t>http://www.youtube.com/watch?v=tMb_aSgnP1A</w:t>
            </w:r>
            <w:bookmarkStart w:id="0" w:name="_GoBack"/>
            <w:bookmarkEnd w:id="0"/>
          </w:p>
          <w:p w:rsidR="00BE3152" w:rsidRPr="00D568D2" w:rsidRDefault="00BE3152" w:rsidP="00CD08F3">
            <w:pPr>
              <w:autoSpaceDE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3152" w:rsidRPr="00D568D2" w:rsidRDefault="00BE3152" w:rsidP="000C0C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152" w:rsidRPr="00A560F5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52" w:rsidRPr="00A560F5" w:rsidRDefault="00BE315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36B" w:rsidRPr="00D568D2" w:rsidRDefault="009D636B" w:rsidP="00A560F5">
      <w:pPr>
        <w:rPr>
          <w:rFonts w:ascii="Times New Roman" w:hAnsi="Times New Roman" w:cs="Times New Roman"/>
          <w:sz w:val="24"/>
          <w:szCs w:val="24"/>
        </w:rPr>
      </w:pPr>
    </w:p>
    <w:sectPr w:rsidR="009D636B" w:rsidRPr="00D568D2" w:rsidSect="00B17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52"/>
    <w:rsid w:val="00057B1C"/>
    <w:rsid w:val="000C0CF4"/>
    <w:rsid w:val="000C65BC"/>
    <w:rsid w:val="00173879"/>
    <w:rsid w:val="002658E5"/>
    <w:rsid w:val="00277740"/>
    <w:rsid w:val="002C1281"/>
    <w:rsid w:val="00413C96"/>
    <w:rsid w:val="006A5651"/>
    <w:rsid w:val="006E22EC"/>
    <w:rsid w:val="007842C9"/>
    <w:rsid w:val="007B55EC"/>
    <w:rsid w:val="00800835"/>
    <w:rsid w:val="00831DAA"/>
    <w:rsid w:val="009D636B"/>
    <w:rsid w:val="00A04FD3"/>
    <w:rsid w:val="00A560F5"/>
    <w:rsid w:val="00B10AF0"/>
    <w:rsid w:val="00B17E05"/>
    <w:rsid w:val="00BD549B"/>
    <w:rsid w:val="00BE3152"/>
    <w:rsid w:val="00CA3663"/>
    <w:rsid w:val="00D11DBA"/>
    <w:rsid w:val="00D568D2"/>
    <w:rsid w:val="00F7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AF254-98D3-4BD5-B315-6DD7C4A7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sid w:val="00BE3152"/>
    <w:rPr>
      <w:color w:val="0000FF"/>
      <w:u w:val="single"/>
    </w:rPr>
  </w:style>
  <w:style w:type="character" w:styleId="a3">
    <w:name w:val="Hyperlink"/>
    <w:basedOn w:val="a0"/>
    <w:uiPriority w:val="99"/>
    <w:unhideWhenUsed/>
    <w:rsid w:val="006A56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ukhovan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Владимир Алтухов</cp:lastModifiedBy>
  <cp:revision>11</cp:revision>
  <dcterms:created xsi:type="dcterms:W3CDTF">2020-05-01T16:53:00Z</dcterms:created>
  <dcterms:modified xsi:type="dcterms:W3CDTF">2020-05-24T14:59:00Z</dcterms:modified>
</cp:coreProperties>
</file>