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8FA" w:rsidRPr="00C07017" w:rsidRDefault="00AE78FA" w:rsidP="00AE78FA">
      <w:pPr>
        <w:rPr>
          <w:b/>
        </w:rPr>
      </w:pPr>
      <w:r w:rsidRPr="00C07017">
        <w:rPr>
          <w:b/>
        </w:rPr>
        <w:t>Задан</w:t>
      </w:r>
      <w:r w:rsidR="00B83BD4">
        <w:rPr>
          <w:b/>
        </w:rPr>
        <w:t>и</w:t>
      </w:r>
      <w:r w:rsidR="005667FC">
        <w:rPr>
          <w:b/>
        </w:rPr>
        <w:t>я по английскому языку с 25-29</w:t>
      </w:r>
      <w:r w:rsidR="007C453C">
        <w:rPr>
          <w:b/>
        </w:rPr>
        <w:t xml:space="preserve"> мая</w:t>
      </w:r>
      <w:r w:rsidRPr="00C07017">
        <w:rPr>
          <w:b/>
        </w:rPr>
        <w:t xml:space="preserve"> 2020г   Чупракова И.Н.</w:t>
      </w:r>
    </w:p>
    <w:p w:rsidR="00AE78FA" w:rsidRPr="00C07017" w:rsidRDefault="0035053B" w:rsidP="00AE78F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9 б</w:t>
      </w:r>
      <w:r w:rsidR="00AE78FA" w:rsidRPr="00C07017">
        <w:rPr>
          <w:b/>
        </w:rPr>
        <w:t xml:space="preserve"> класс</w:t>
      </w:r>
    </w:p>
    <w:tbl>
      <w:tblPr>
        <w:tblW w:w="10800" w:type="dxa"/>
        <w:tblInd w:w="-8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7"/>
        <w:gridCol w:w="992"/>
        <w:gridCol w:w="2026"/>
        <w:gridCol w:w="2552"/>
        <w:gridCol w:w="2693"/>
        <w:gridCol w:w="1820"/>
      </w:tblGrid>
      <w:tr w:rsidR="00AE78FA" w:rsidRPr="00050E9E" w:rsidTr="008024A7">
        <w:trPr>
          <w:trHeight w:val="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8FA" w:rsidRPr="00050E9E" w:rsidRDefault="00AE78FA" w:rsidP="00835EC8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Дата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8FA" w:rsidRPr="00050E9E" w:rsidRDefault="00AE78FA" w:rsidP="00835EC8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Предмет</w:t>
            </w:r>
            <w:r w:rsidRPr="00050E9E">
              <w:rPr>
                <w:lang w:val="en-US"/>
              </w:rPr>
              <w:t> </w:t>
            </w:r>
          </w:p>
          <w:p w:rsidR="00AE78FA" w:rsidRPr="00050E9E" w:rsidRDefault="00AE78FA" w:rsidP="00835EC8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rPr>
                <w:lang w:val="en-US"/>
              </w:rPr>
              <w:t> 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8FA" w:rsidRPr="00050E9E" w:rsidRDefault="00AE78FA" w:rsidP="00835EC8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Тема урока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8FA" w:rsidRPr="00050E9E" w:rsidRDefault="00AE78FA" w:rsidP="00835EC8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Материал к уроку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8FA" w:rsidRPr="00050E9E" w:rsidRDefault="00AE78FA" w:rsidP="00835EC8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Домашнее задание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8FA" w:rsidRPr="00050E9E" w:rsidRDefault="00AE78FA" w:rsidP="00835EC8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Почта учителя</w:t>
            </w:r>
            <w:r w:rsidRPr="00050E9E">
              <w:rPr>
                <w:lang w:val="en-US"/>
              </w:rPr>
              <w:t> </w:t>
            </w:r>
          </w:p>
        </w:tc>
      </w:tr>
      <w:tr w:rsidR="008024A7" w:rsidRPr="00050E9E" w:rsidTr="008024A7">
        <w:trPr>
          <w:trHeight w:val="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A7" w:rsidRPr="00050E9E" w:rsidRDefault="005667FC" w:rsidP="00835EC8">
            <w:pPr>
              <w:autoSpaceDE w:val="0"/>
              <w:autoSpaceDN w:val="0"/>
              <w:adjustRightInd w:val="0"/>
            </w:pPr>
            <w:r>
              <w:t>26</w:t>
            </w:r>
            <w:r w:rsidR="007C453C">
              <w:t>.05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24A7" w:rsidRPr="00050E9E" w:rsidRDefault="008024A7" w:rsidP="00835EC8">
            <w:pPr>
              <w:autoSpaceDE w:val="0"/>
              <w:autoSpaceDN w:val="0"/>
              <w:adjustRightInd w:val="0"/>
            </w:pPr>
            <w:r>
              <w:t>Англ. яз.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A7" w:rsidRPr="00EF2D91" w:rsidRDefault="00EF2D91" w:rsidP="00835EC8">
            <w:pPr>
              <w:autoSpaceDE w:val="0"/>
              <w:autoSpaceDN w:val="0"/>
              <w:adjustRightInd w:val="0"/>
            </w:pPr>
            <w:r w:rsidRPr="00EF2D91">
              <w:t>Выполнение заданий формата ГИА. Лексика.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E6" w:rsidRPr="00EF2D91" w:rsidRDefault="00FB3B1C" w:rsidP="00835EC8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SB Use of</w:t>
            </w:r>
            <w:r w:rsidR="00593553" w:rsidRPr="00EF2D9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English</w:t>
            </w:r>
          </w:p>
          <w:p w:rsidR="00593553" w:rsidRPr="00EF2D91" w:rsidRDefault="00593553" w:rsidP="00593553">
            <w:pPr>
              <w:autoSpaceDE w:val="0"/>
              <w:autoSpaceDN w:val="0"/>
              <w:adjustRightInd w:val="0"/>
              <w:rPr>
                <w:color w:val="1F497D" w:themeColor="text2"/>
                <w:lang w:val="en-US"/>
              </w:rPr>
            </w:pPr>
            <w:r>
              <w:t>Урок</w:t>
            </w:r>
            <w:r w:rsidRPr="00EF2D91">
              <w:rPr>
                <w:lang w:val="en-US"/>
              </w:rPr>
              <w:t xml:space="preserve"> 19 </w:t>
            </w:r>
            <w:r>
              <w:t>в</w:t>
            </w:r>
            <w:r w:rsidRPr="00EF2D91">
              <w:rPr>
                <w:lang w:val="en-US"/>
              </w:rPr>
              <w:t xml:space="preserve"> </w:t>
            </w:r>
            <w:r>
              <w:t>РЭШ</w:t>
            </w:r>
          </w:p>
          <w:p w:rsidR="00593553" w:rsidRPr="00EF2D91" w:rsidRDefault="00593553" w:rsidP="00835EC8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3C" w:rsidRPr="00FB3B1C" w:rsidRDefault="00FB3B1C" w:rsidP="00835EC8">
            <w:pPr>
              <w:autoSpaceDE w:val="0"/>
              <w:autoSpaceDN w:val="0"/>
              <w:adjustRightInd w:val="0"/>
            </w:pPr>
            <w:r w:rsidRPr="00FB3B1C">
              <w:t xml:space="preserve">Текст </w:t>
            </w:r>
            <w:r>
              <w:rPr>
                <w:lang w:val="en-US"/>
              </w:rPr>
              <w:t>EU</w:t>
            </w:r>
            <w:r w:rsidRPr="00FB3B1C">
              <w:t xml:space="preserve">2 </w:t>
            </w:r>
            <w:r>
              <w:rPr>
                <w:lang w:val="en-US"/>
              </w:rPr>
              <w:t>ex</w:t>
            </w:r>
            <w:r w:rsidRPr="00FB3B1C">
              <w:t xml:space="preserve">3 </w:t>
            </w:r>
            <w:r>
              <w:t>(в конце учебника)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24A7" w:rsidRPr="00050E9E" w:rsidRDefault="008024A7" w:rsidP="00835EC8">
            <w:pPr>
              <w:autoSpaceDE w:val="0"/>
              <w:autoSpaceDN w:val="0"/>
              <w:adjustRightInd w:val="0"/>
            </w:pPr>
            <w:r w:rsidRPr="00811762">
              <w:rPr>
                <w:rStyle w:val="dropdown-user-namefirst-letter"/>
                <w:rFonts w:ascii="Georgia" w:hAnsi="Georgia"/>
                <w:color w:val="FF0000"/>
                <w:shd w:val="clear" w:color="auto" w:fill="FFFFFF"/>
              </w:rPr>
              <w:t>i</w:t>
            </w:r>
            <w:r w:rsidRPr="00811762">
              <w:rPr>
                <w:rFonts w:ascii="Georgia" w:hAnsi="Georgia"/>
                <w:color w:val="000000"/>
                <w:shd w:val="clear" w:color="auto" w:fill="FFFFFF"/>
              </w:rPr>
              <w:t>rina.istochnik@yandex.ru</w:t>
            </w:r>
          </w:p>
        </w:tc>
      </w:tr>
      <w:tr w:rsidR="008024A7" w:rsidRPr="00A64EBD" w:rsidTr="008024A7">
        <w:trPr>
          <w:trHeight w:val="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A7" w:rsidRDefault="005667FC" w:rsidP="00835EC8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2</w:t>
            </w:r>
            <w:r>
              <w:t>7</w:t>
            </w:r>
            <w:r w:rsidR="007C453C">
              <w:t>.05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24A7" w:rsidRDefault="008024A7" w:rsidP="00835EC8">
            <w:pPr>
              <w:autoSpaceDE w:val="0"/>
              <w:autoSpaceDN w:val="0"/>
              <w:adjustRightInd w:val="0"/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A7" w:rsidRPr="00EF2D91" w:rsidRDefault="00EF2D91" w:rsidP="00835EC8">
            <w:pPr>
              <w:autoSpaceDE w:val="0"/>
              <w:autoSpaceDN w:val="0"/>
              <w:adjustRightInd w:val="0"/>
            </w:pPr>
            <w:r w:rsidRPr="00EF2D91">
              <w:t>Выполнение заданий формата ГИА. Грамматика.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B1C" w:rsidRPr="004F41BB" w:rsidRDefault="00FB3B1C" w:rsidP="00FB3B1C">
            <w:pPr>
              <w:autoSpaceDE w:val="0"/>
              <w:autoSpaceDN w:val="0"/>
              <w:adjustRightInd w:val="0"/>
            </w:pPr>
            <w:r>
              <w:t>10.00 консультация</w:t>
            </w:r>
          </w:p>
          <w:p w:rsidR="00FB3B1C" w:rsidRPr="002A62C6" w:rsidRDefault="00FB3B1C" w:rsidP="00FB3B1C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 w:rsidRPr="004F41BB">
              <w:rPr>
                <w:lang w:val="en-US"/>
              </w:rPr>
              <w:t>﻿</w:t>
            </w:r>
            <w:r>
              <w:rPr>
                <w:color w:val="1F497D" w:themeColor="text2"/>
              </w:rPr>
              <w:t xml:space="preserve">Ид  </w:t>
            </w:r>
            <w:hyperlink r:id="rId4" w:history="1">
              <w:r w:rsidRPr="002A62C6">
                <w:rPr>
                  <w:rStyle w:val="a3"/>
                  <w:color w:val="1F497D" w:themeColor="text2"/>
                  <w:u w:val="none"/>
                </w:rPr>
                <w:t>4500077444</w:t>
              </w:r>
            </w:hyperlink>
            <w:r w:rsidRPr="002A62C6">
              <w:rPr>
                <w:color w:val="1F497D" w:themeColor="text2"/>
              </w:rPr>
              <w:t xml:space="preserve"> </w:t>
            </w:r>
          </w:p>
          <w:p w:rsidR="00FB3B1C" w:rsidRDefault="00FB3B1C" w:rsidP="00FB3B1C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 w:rsidRPr="002A62C6">
              <w:rPr>
                <w:color w:val="1F497D" w:themeColor="text2"/>
              </w:rPr>
              <w:t>Пароль</w:t>
            </w:r>
            <w:r>
              <w:rPr>
                <w:color w:val="1F497D" w:themeColor="text2"/>
              </w:rPr>
              <w:t>:</w:t>
            </w:r>
            <w:r w:rsidRPr="002A62C6">
              <w:rPr>
                <w:color w:val="1F497D" w:themeColor="text2"/>
              </w:rPr>
              <w:t xml:space="preserve"> 2rTWKm</w:t>
            </w:r>
          </w:p>
          <w:p w:rsidR="001469E6" w:rsidRPr="00FB3B1C" w:rsidRDefault="00FB3B1C" w:rsidP="00C50002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SB</w:t>
            </w:r>
            <w:r w:rsidRPr="00FB3B1C">
              <w:t xml:space="preserve"> </w:t>
            </w:r>
            <w:r>
              <w:rPr>
                <w:lang w:val="en-US"/>
              </w:rPr>
              <w:t>p</w:t>
            </w:r>
            <w:r w:rsidRPr="00FB3B1C">
              <w:t>123</w:t>
            </w:r>
          </w:p>
          <w:p w:rsidR="00FB3B1C" w:rsidRPr="00FB3B1C" w:rsidRDefault="00FB3B1C" w:rsidP="00C50002">
            <w:pPr>
              <w:autoSpaceDE w:val="0"/>
              <w:autoSpaceDN w:val="0"/>
              <w:adjustRightInd w:val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3C" w:rsidRPr="00FB3B1C" w:rsidRDefault="00FB3B1C" w:rsidP="00835EC8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Revision 6 ex1-4 p132</w:t>
            </w:r>
          </w:p>
        </w:tc>
        <w:tc>
          <w:tcPr>
            <w:tcW w:w="18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24A7" w:rsidRPr="00B83BD4" w:rsidRDefault="008024A7" w:rsidP="00835EC8">
            <w:pPr>
              <w:autoSpaceDE w:val="0"/>
              <w:autoSpaceDN w:val="0"/>
              <w:adjustRightInd w:val="0"/>
              <w:rPr>
                <w:rStyle w:val="dropdown-user-namefirst-letter"/>
                <w:rFonts w:ascii="Georgia" w:hAnsi="Georgia"/>
                <w:color w:val="FF0000"/>
                <w:shd w:val="clear" w:color="auto" w:fill="FFFFFF"/>
              </w:rPr>
            </w:pPr>
          </w:p>
        </w:tc>
      </w:tr>
      <w:tr w:rsidR="008024A7" w:rsidRPr="00050E9E" w:rsidTr="008024A7">
        <w:trPr>
          <w:trHeight w:val="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A7" w:rsidRDefault="005667FC" w:rsidP="00835EC8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2</w:t>
            </w:r>
            <w:r>
              <w:t>8</w:t>
            </w:r>
            <w:r w:rsidR="007C453C">
              <w:t>.05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24A7" w:rsidRDefault="008024A7" w:rsidP="00835EC8">
            <w:pPr>
              <w:autoSpaceDE w:val="0"/>
              <w:autoSpaceDN w:val="0"/>
              <w:adjustRightInd w:val="0"/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4A7" w:rsidRPr="00EF2D91" w:rsidRDefault="00EF2D91" w:rsidP="00835EC8">
            <w:pPr>
              <w:autoSpaceDE w:val="0"/>
              <w:autoSpaceDN w:val="0"/>
              <w:adjustRightInd w:val="0"/>
            </w:pPr>
            <w:r w:rsidRPr="00EF2D91">
              <w:t>Лексико</w:t>
            </w:r>
            <w:r>
              <w:t xml:space="preserve">-грамматический тест по модулю </w:t>
            </w:r>
            <w:r w:rsidRPr="00EF2D91">
              <w:t xml:space="preserve"> 6.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B1C" w:rsidRPr="004F41BB" w:rsidRDefault="00FB3B1C" w:rsidP="00FB3B1C">
            <w:pPr>
              <w:autoSpaceDE w:val="0"/>
              <w:autoSpaceDN w:val="0"/>
              <w:adjustRightInd w:val="0"/>
            </w:pPr>
            <w:r>
              <w:t>1</w:t>
            </w:r>
            <w:r w:rsidRPr="00EF2D91">
              <w:t>1</w:t>
            </w:r>
            <w:r>
              <w:t>.00 консультация</w:t>
            </w:r>
          </w:p>
          <w:p w:rsidR="00FB3B1C" w:rsidRPr="002A62C6" w:rsidRDefault="00FB3B1C" w:rsidP="00FB3B1C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 w:rsidRPr="004F41BB">
              <w:rPr>
                <w:lang w:val="en-US"/>
              </w:rPr>
              <w:t>﻿</w:t>
            </w:r>
            <w:r>
              <w:rPr>
                <w:color w:val="1F497D" w:themeColor="text2"/>
              </w:rPr>
              <w:t xml:space="preserve">Ид  </w:t>
            </w:r>
            <w:hyperlink r:id="rId5" w:history="1">
              <w:r w:rsidRPr="002A62C6">
                <w:rPr>
                  <w:rStyle w:val="a3"/>
                  <w:color w:val="1F497D" w:themeColor="text2"/>
                  <w:u w:val="none"/>
                </w:rPr>
                <w:t>4500077444</w:t>
              </w:r>
            </w:hyperlink>
            <w:r w:rsidRPr="002A62C6">
              <w:rPr>
                <w:color w:val="1F497D" w:themeColor="text2"/>
              </w:rPr>
              <w:t xml:space="preserve"> </w:t>
            </w:r>
          </w:p>
          <w:p w:rsidR="00FB3B1C" w:rsidRDefault="00FB3B1C" w:rsidP="00FB3B1C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 w:rsidRPr="002A62C6">
              <w:rPr>
                <w:color w:val="1F497D" w:themeColor="text2"/>
              </w:rPr>
              <w:t>Пароль</w:t>
            </w:r>
            <w:r>
              <w:rPr>
                <w:color w:val="1F497D" w:themeColor="text2"/>
              </w:rPr>
              <w:t>:</w:t>
            </w:r>
            <w:r w:rsidRPr="002A62C6">
              <w:rPr>
                <w:color w:val="1F497D" w:themeColor="text2"/>
              </w:rPr>
              <w:t xml:space="preserve"> 2rTWKm</w:t>
            </w:r>
          </w:p>
          <w:p w:rsidR="00C50002" w:rsidRPr="00FB3B1C" w:rsidRDefault="00FB3B1C" w:rsidP="00C1287F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SB</w:t>
            </w:r>
            <w:r w:rsidRPr="00FB3B1C">
              <w:t xml:space="preserve"> </w:t>
            </w:r>
            <w:r>
              <w:rPr>
                <w:lang w:val="en-US"/>
              </w:rPr>
              <w:t>p</w:t>
            </w:r>
            <w:r w:rsidRPr="00FB3B1C">
              <w:t>124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C07" w:rsidRPr="00FB3B1C" w:rsidRDefault="00FB3B1C" w:rsidP="007C453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SB ex7,8 p124</w:t>
            </w:r>
          </w:p>
        </w:tc>
        <w:tc>
          <w:tcPr>
            <w:tcW w:w="18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24A7" w:rsidRPr="00811762" w:rsidRDefault="008024A7" w:rsidP="00835EC8">
            <w:pPr>
              <w:autoSpaceDE w:val="0"/>
              <w:autoSpaceDN w:val="0"/>
              <w:adjustRightInd w:val="0"/>
              <w:rPr>
                <w:rStyle w:val="dropdown-user-namefirst-letter"/>
                <w:rFonts w:ascii="Georgia" w:hAnsi="Georgia"/>
                <w:color w:val="FF0000"/>
                <w:shd w:val="clear" w:color="auto" w:fill="FFFFFF"/>
              </w:rPr>
            </w:pPr>
          </w:p>
        </w:tc>
      </w:tr>
      <w:tr w:rsidR="001469E6" w:rsidRPr="001E5CD5" w:rsidTr="008024A7">
        <w:trPr>
          <w:trHeight w:val="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E6" w:rsidRDefault="005667FC" w:rsidP="00835EC8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9</w:t>
            </w:r>
            <w:r w:rsidR="001469E6">
              <w:rPr>
                <w:lang w:val="en-US"/>
              </w:rPr>
              <w:t>.05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1469E6" w:rsidRDefault="001469E6" w:rsidP="00835EC8">
            <w:pPr>
              <w:autoSpaceDE w:val="0"/>
              <w:autoSpaceDN w:val="0"/>
              <w:adjustRightInd w:val="0"/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E6" w:rsidRPr="00EF2D91" w:rsidRDefault="00EF2D91" w:rsidP="00835EC8">
            <w:pPr>
              <w:autoSpaceDE w:val="0"/>
              <w:autoSpaceDN w:val="0"/>
              <w:adjustRightInd w:val="0"/>
            </w:pPr>
            <w:r w:rsidRPr="00EF2D91">
              <w:t>Выполнение заданий формата ГИА. Письмо.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E6" w:rsidRPr="00EF2D91" w:rsidRDefault="00593553" w:rsidP="007C453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SB Use</w:t>
            </w:r>
            <w:r w:rsidRPr="00EF2D91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EF2D9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English 4</w:t>
            </w:r>
          </w:p>
          <w:p w:rsidR="00593553" w:rsidRPr="00EF2D91" w:rsidRDefault="00593553" w:rsidP="00593553">
            <w:pPr>
              <w:autoSpaceDE w:val="0"/>
              <w:autoSpaceDN w:val="0"/>
              <w:adjustRightInd w:val="0"/>
              <w:rPr>
                <w:color w:val="1F497D" w:themeColor="text2"/>
                <w:lang w:val="en-US"/>
              </w:rPr>
            </w:pPr>
            <w:r>
              <w:t>Урок</w:t>
            </w:r>
            <w:r w:rsidRPr="00EF2D91">
              <w:rPr>
                <w:lang w:val="en-US"/>
              </w:rPr>
              <w:t xml:space="preserve"> 20 </w:t>
            </w:r>
            <w:r>
              <w:t>в</w:t>
            </w:r>
            <w:r w:rsidRPr="00EF2D91">
              <w:rPr>
                <w:lang w:val="en-US"/>
              </w:rPr>
              <w:t xml:space="preserve"> </w:t>
            </w:r>
            <w:r>
              <w:t>РЭШ</w:t>
            </w:r>
          </w:p>
          <w:p w:rsidR="00593553" w:rsidRPr="00EF2D91" w:rsidRDefault="00593553" w:rsidP="007C453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E6" w:rsidRPr="001E5CD5" w:rsidRDefault="001469E6" w:rsidP="007C453C">
            <w:pPr>
              <w:autoSpaceDE w:val="0"/>
              <w:autoSpaceDN w:val="0"/>
              <w:adjustRightInd w:val="0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1820" w:type="dxa"/>
            <w:tcBorders>
              <w:left w:val="single" w:sz="4" w:space="0" w:color="000000"/>
              <w:right w:val="single" w:sz="4" w:space="0" w:color="000000"/>
            </w:tcBorders>
          </w:tcPr>
          <w:p w:rsidR="001469E6" w:rsidRPr="001E5CD5" w:rsidRDefault="001469E6" w:rsidP="00835EC8">
            <w:pPr>
              <w:autoSpaceDE w:val="0"/>
              <w:autoSpaceDN w:val="0"/>
              <w:adjustRightInd w:val="0"/>
              <w:rPr>
                <w:rStyle w:val="dropdown-user-namefirst-letter"/>
                <w:rFonts w:ascii="Georgia" w:hAnsi="Georgia"/>
                <w:color w:val="FF0000"/>
                <w:shd w:val="clear" w:color="auto" w:fill="FFFFFF"/>
                <w:lang w:val="en-US"/>
              </w:rPr>
            </w:pPr>
          </w:p>
        </w:tc>
      </w:tr>
    </w:tbl>
    <w:p w:rsidR="00647655" w:rsidRPr="001E5CD5" w:rsidRDefault="00647655">
      <w:pPr>
        <w:rPr>
          <w:lang w:val="en-US"/>
        </w:rPr>
      </w:pPr>
    </w:p>
    <w:sectPr w:rsidR="00647655" w:rsidRPr="001E5CD5" w:rsidSect="00647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8FA"/>
    <w:rsid w:val="000E6605"/>
    <w:rsid w:val="001248C0"/>
    <w:rsid w:val="001469E6"/>
    <w:rsid w:val="001B1B05"/>
    <w:rsid w:val="001E5B5E"/>
    <w:rsid w:val="001E5CD5"/>
    <w:rsid w:val="002A05F9"/>
    <w:rsid w:val="0035053B"/>
    <w:rsid w:val="003E639A"/>
    <w:rsid w:val="005667FC"/>
    <w:rsid w:val="00593553"/>
    <w:rsid w:val="00647655"/>
    <w:rsid w:val="00663C07"/>
    <w:rsid w:val="00730CA7"/>
    <w:rsid w:val="007872B4"/>
    <w:rsid w:val="007C453C"/>
    <w:rsid w:val="008024A7"/>
    <w:rsid w:val="00850D4C"/>
    <w:rsid w:val="008C1E70"/>
    <w:rsid w:val="0091451D"/>
    <w:rsid w:val="00A155A2"/>
    <w:rsid w:val="00A64EBD"/>
    <w:rsid w:val="00AE71AC"/>
    <w:rsid w:val="00AE78FA"/>
    <w:rsid w:val="00B060CE"/>
    <w:rsid w:val="00B83BD4"/>
    <w:rsid w:val="00B94487"/>
    <w:rsid w:val="00BA1340"/>
    <w:rsid w:val="00BA4C8D"/>
    <w:rsid w:val="00BD6BCD"/>
    <w:rsid w:val="00BE015B"/>
    <w:rsid w:val="00C1287F"/>
    <w:rsid w:val="00C50002"/>
    <w:rsid w:val="00C5354D"/>
    <w:rsid w:val="00C97341"/>
    <w:rsid w:val="00D00053"/>
    <w:rsid w:val="00D71239"/>
    <w:rsid w:val="00DC71CC"/>
    <w:rsid w:val="00DF093C"/>
    <w:rsid w:val="00E86879"/>
    <w:rsid w:val="00EA6A49"/>
    <w:rsid w:val="00ED75E9"/>
    <w:rsid w:val="00EF2D91"/>
    <w:rsid w:val="00FB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281BD-CFFF-41EB-980F-D70851CFB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ropdown-user-namefirst-letter">
    <w:name w:val="dropdown-user-name__first-letter"/>
    <w:basedOn w:val="a0"/>
    <w:rsid w:val="00AE78FA"/>
  </w:style>
  <w:style w:type="character" w:styleId="a3">
    <w:name w:val="Hyperlink"/>
    <w:basedOn w:val="a0"/>
    <w:uiPriority w:val="99"/>
    <w:unhideWhenUsed/>
    <w:rsid w:val="00C128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4web.zoom.us/j/4500077444" TargetMode="External"/><Relationship Id="rId4" Type="http://schemas.openxmlformats.org/officeDocument/2006/relationships/hyperlink" Target="https://us04web.zoom.us/j/45000774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ВИКТОРИУС</dc:creator>
  <cp:lastModifiedBy>Айгюль</cp:lastModifiedBy>
  <cp:revision>2</cp:revision>
  <dcterms:created xsi:type="dcterms:W3CDTF">2020-05-24T06:56:00Z</dcterms:created>
  <dcterms:modified xsi:type="dcterms:W3CDTF">2020-05-24T06:56:00Z</dcterms:modified>
</cp:coreProperties>
</file>