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D75FF" w14:textId="77777777" w:rsidR="00C23F79" w:rsidRDefault="00C23F79" w:rsidP="00C23F79">
      <w:r>
        <w:t>Алгебра 8 «Б» класс</w:t>
      </w:r>
    </w:p>
    <w:p w14:paraId="2CE47382" w14:textId="77777777" w:rsidR="00C23F79" w:rsidRDefault="00C23F79" w:rsidP="00C23F79"/>
    <w:tbl>
      <w:tblPr>
        <w:tblW w:w="5088" w:type="pct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7"/>
        <w:gridCol w:w="1330"/>
        <w:gridCol w:w="1298"/>
        <w:gridCol w:w="7097"/>
        <w:gridCol w:w="1425"/>
        <w:gridCol w:w="2779"/>
      </w:tblGrid>
      <w:tr w:rsidR="00C23F79" w:rsidRPr="002747DA" w14:paraId="4CCC3A06" w14:textId="77777777" w:rsidTr="00732E84">
        <w:trPr>
          <w:trHeight w:val="898"/>
        </w:trPr>
        <w:tc>
          <w:tcPr>
            <w:tcW w:w="299" w:type="pct"/>
            <w:shd w:val="clear" w:color="auto" w:fill="auto"/>
          </w:tcPr>
          <w:p w14:paraId="532FFAB9" w14:textId="77777777" w:rsidR="00C23F79" w:rsidRPr="00A04B75" w:rsidRDefault="00C23F79" w:rsidP="00956753">
            <w:pPr>
              <w:rPr>
                <w:sz w:val="24"/>
                <w:szCs w:val="24"/>
              </w:rPr>
            </w:pPr>
            <w:r w:rsidRPr="00A04B75">
              <w:rPr>
                <w:sz w:val="24"/>
                <w:szCs w:val="24"/>
              </w:rPr>
              <w:t>Дата</w:t>
            </w:r>
          </w:p>
        </w:tc>
        <w:tc>
          <w:tcPr>
            <w:tcW w:w="449" w:type="pct"/>
          </w:tcPr>
          <w:p w14:paraId="72B26365" w14:textId="77777777" w:rsidR="00C23F79" w:rsidRPr="00A04B75" w:rsidRDefault="00C23F79" w:rsidP="00956753">
            <w:pPr>
              <w:rPr>
                <w:sz w:val="24"/>
                <w:szCs w:val="24"/>
              </w:rPr>
            </w:pPr>
            <w:r w:rsidRPr="00A04B75">
              <w:rPr>
                <w:sz w:val="24"/>
                <w:szCs w:val="24"/>
              </w:rPr>
              <w:t>Предмет</w:t>
            </w:r>
          </w:p>
          <w:p w14:paraId="409C11E0" w14:textId="77777777" w:rsidR="00C23F79" w:rsidRPr="00A04B75" w:rsidRDefault="00C23F79" w:rsidP="00956753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</w:tcPr>
          <w:p w14:paraId="3E66A5B4" w14:textId="77777777" w:rsidR="00C23F79" w:rsidRPr="00A04B75" w:rsidRDefault="00C23F79" w:rsidP="00956753">
            <w:pPr>
              <w:rPr>
                <w:sz w:val="24"/>
                <w:szCs w:val="24"/>
              </w:rPr>
            </w:pPr>
            <w:r w:rsidRPr="00A04B75">
              <w:rPr>
                <w:sz w:val="24"/>
                <w:szCs w:val="24"/>
              </w:rPr>
              <w:t>Тема урока</w:t>
            </w:r>
          </w:p>
        </w:tc>
        <w:tc>
          <w:tcPr>
            <w:tcW w:w="2395" w:type="pct"/>
            <w:shd w:val="clear" w:color="auto" w:fill="auto"/>
          </w:tcPr>
          <w:p w14:paraId="02EFB061" w14:textId="77777777" w:rsidR="00C23F79" w:rsidRPr="00A04B75" w:rsidRDefault="00C23F79" w:rsidP="00956753">
            <w:pPr>
              <w:rPr>
                <w:sz w:val="24"/>
                <w:szCs w:val="24"/>
              </w:rPr>
            </w:pPr>
            <w:r w:rsidRPr="00A04B75">
              <w:rPr>
                <w:sz w:val="24"/>
                <w:szCs w:val="24"/>
              </w:rPr>
              <w:t>Материал к уроку</w:t>
            </w:r>
          </w:p>
        </w:tc>
        <w:tc>
          <w:tcPr>
            <w:tcW w:w="481" w:type="pct"/>
            <w:shd w:val="clear" w:color="auto" w:fill="auto"/>
          </w:tcPr>
          <w:p w14:paraId="404E1F61" w14:textId="77777777" w:rsidR="00C23F79" w:rsidRPr="00A04B75" w:rsidRDefault="00C23F79" w:rsidP="00956753">
            <w:pPr>
              <w:rPr>
                <w:sz w:val="24"/>
                <w:szCs w:val="24"/>
              </w:rPr>
            </w:pPr>
            <w:r w:rsidRPr="00A04B75"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938" w:type="pct"/>
            <w:shd w:val="clear" w:color="auto" w:fill="auto"/>
          </w:tcPr>
          <w:p w14:paraId="1016912E" w14:textId="77777777" w:rsidR="00C23F79" w:rsidRPr="00A04B75" w:rsidRDefault="00C23F79" w:rsidP="00956753">
            <w:pPr>
              <w:rPr>
                <w:sz w:val="24"/>
                <w:szCs w:val="24"/>
              </w:rPr>
            </w:pPr>
            <w:r w:rsidRPr="00A04B75">
              <w:rPr>
                <w:sz w:val="24"/>
                <w:szCs w:val="24"/>
              </w:rPr>
              <w:t>Почта учителя</w:t>
            </w:r>
          </w:p>
        </w:tc>
      </w:tr>
      <w:tr w:rsidR="00110052" w:rsidRPr="002747DA" w14:paraId="5BA7E8FE" w14:textId="77777777" w:rsidTr="00732E84">
        <w:trPr>
          <w:trHeight w:val="1434"/>
        </w:trPr>
        <w:tc>
          <w:tcPr>
            <w:tcW w:w="299" w:type="pct"/>
            <w:shd w:val="clear" w:color="auto" w:fill="auto"/>
          </w:tcPr>
          <w:p w14:paraId="51DAC761" w14:textId="77777777" w:rsidR="00110052" w:rsidRPr="00A04B75" w:rsidRDefault="00110052" w:rsidP="00956753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511FADDA" w14:textId="77777777" w:rsidR="00110052" w:rsidRPr="00A04B75" w:rsidRDefault="00110052" w:rsidP="00956753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A04B75">
              <w:rPr>
                <w:rFonts w:eastAsia="SimSun"/>
                <w:sz w:val="24"/>
                <w:szCs w:val="24"/>
                <w:lang w:eastAsia="zh-CN"/>
              </w:rPr>
              <w:t>алгебра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1C0E7" w14:textId="7FF9EA5B" w:rsidR="00110052" w:rsidRPr="009F3A66" w:rsidRDefault="00956753" w:rsidP="00956753">
            <w:pPr>
              <w:rPr>
                <w:rFonts w:eastAsia="SimSun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Вероятность равновозможных событий</w:t>
            </w:r>
          </w:p>
        </w:tc>
        <w:tc>
          <w:tcPr>
            <w:tcW w:w="2395" w:type="pct"/>
            <w:shd w:val="clear" w:color="auto" w:fill="auto"/>
          </w:tcPr>
          <w:p w14:paraId="0C625163" w14:textId="54A47EE3" w:rsidR="00110052" w:rsidRPr="00A04B75" w:rsidRDefault="00110052" w:rsidP="00956753">
            <w:pPr>
              <w:ind w:left="108"/>
              <w:rPr>
                <w:sz w:val="24"/>
                <w:szCs w:val="24"/>
              </w:rPr>
            </w:pPr>
            <w:r w:rsidRPr="00A04B75">
              <w:rPr>
                <w:sz w:val="24"/>
                <w:szCs w:val="24"/>
              </w:rPr>
              <w:t>Учебник п.</w:t>
            </w:r>
            <w:r w:rsidR="00F83804">
              <w:rPr>
                <w:sz w:val="24"/>
                <w:szCs w:val="24"/>
              </w:rPr>
              <w:t xml:space="preserve"> </w:t>
            </w:r>
            <w:r w:rsidR="00956753">
              <w:rPr>
                <w:sz w:val="24"/>
                <w:szCs w:val="24"/>
              </w:rPr>
              <w:t>6.2</w:t>
            </w:r>
          </w:p>
          <w:p w14:paraId="1FF2B161" w14:textId="77777777" w:rsidR="00732E84" w:rsidRPr="00732E84" w:rsidRDefault="00732E84" w:rsidP="00732E84">
            <w:pPr>
              <w:rPr>
                <w:sz w:val="24"/>
                <w:szCs w:val="24"/>
              </w:rPr>
            </w:pPr>
            <w:r w:rsidRPr="00732E84">
              <w:rPr>
                <w:sz w:val="24"/>
                <w:szCs w:val="24"/>
              </w:rPr>
              <w:t>Дополнительный материал к уроку:</w:t>
            </w:r>
          </w:p>
          <w:p w14:paraId="32D8F2EC" w14:textId="05A439BB" w:rsidR="00110052" w:rsidRDefault="00732E84" w:rsidP="00956753">
            <w:pPr>
              <w:rPr>
                <w:sz w:val="24"/>
                <w:szCs w:val="24"/>
              </w:rPr>
            </w:pPr>
            <w:hyperlink r:id="rId4" w:history="1">
              <w:r w:rsidRPr="00732E84">
                <w:rPr>
                  <w:rStyle w:val="a3"/>
                  <w:sz w:val="24"/>
                  <w:szCs w:val="24"/>
                </w:rPr>
                <w:t>https://infourok.ru/prezentaciya-po-algebre-na-temu-veroyatnost-ravnovozmozhnih-sobitiy-klass-1851281.html</w:t>
              </w:r>
            </w:hyperlink>
            <w:r w:rsidR="00813CC7">
              <w:rPr>
                <w:sz w:val="24"/>
                <w:szCs w:val="24"/>
              </w:rPr>
              <w:br/>
            </w:r>
          </w:p>
          <w:p w14:paraId="25129A47" w14:textId="0AA7E8FB" w:rsidR="00110052" w:rsidRPr="00A04B75" w:rsidRDefault="00110052" w:rsidP="00956753">
            <w:pPr>
              <w:rPr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</w:tcPr>
          <w:p w14:paraId="55B56D9C" w14:textId="39B99E3C" w:rsidR="00110052" w:rsidRPr="00A04B75" w:rsidRDefault="00110052" w:rsidP="00956753">
            <w:pPr>
              <w:rPr>
                <w:sz w:val="24"/>
                <w:szCs w:val="24"/>
              </w:rPr>
            </w:pPr>
            <w:r w:rsidRPr="00A04B75">
              <w:rPr>
                <w:sz w:val="24"/>
                <w:szCs w:val="24"/>
              </w:rPr>
              <w:t>п.5.</w:t>
            </w:r>
            <w:r w:rsidR="009F3A66">
              <w:rPr>
                <w:sz w:val="24"/>
                <w:szCs w:val="24"/>
              </w:rPr>
              <w:t>6</w:t>
            </w:r>
          </w:p>
          <w:p w14:paraId="5CAF2830" w14:textId="1951CC6F" w:rsidR="00981F03" w:rsidRPr="00A04B75" w:rsidRDefault="00110052" w:rsidP="00956753">
            <w:pPr>
              <w:rPr>
                <w:sz w:val="24"/>
                <w:szCs w:val="24"/>
              </w:rPr>
            </w:pPr>
            <w:r w:rsidRPr="00A04B75">
              <w:rPr>
                <w:sz w:val="24"/>
                <w:szCs w:val="24"/>
              </w:rPr>
              <w:t xml:space="preserve">Выполнить </w:t>
            </w:r>
            <w:r w:rsidR="00956753">
              <w:rPr>
                <w:sz w:val="24"/>
                <w:szCs w:val="24"/>
              </w:rPr>
              <w:t>номера: 874</w:t>
            </w:r>
          </w:p>
          <w:p w14:paraId="2C3ACF04" w14:textId="409F1C7F" w:rsidR="00110052" w:rsidRPr="00A04B75" w:rsidRDefault="00110052" w:rsidP="00956753">
            <w:pPr>
              <w:rPr>
                <w:sz w:val="24"/>
                <w:szCs w:val="24"/>
              </w:rPr>
            </w:pPr>
          </w:p>
        </w:tc>
        <w:tc>
          <w:tcPr>
            <w:tcW w:w="938" w:type="pct"/>
            <w:shd w:val="clear" w:color="auto" w:fill="auto"/>
          </w:tcPr>
          <w:p w14:paraId="6724A205" w14:textId="77777777" w:rsidR="00110052" w:rsidRPr="00A04B75" w:rsidRDefault="00110052" w:rsidP="00956753">
            <w:pPr>
              <w:rPr>
                <w:sz w:val="24"/>
                <w:szCs w:val="24"/>
              </w:rPr>
            </w:pPr>
            <w:proofErr w:type="spellStart"/>
            <w:r w:rsidRPr="00A04B75">
              <w:rPr>
                <w:sz w:val="24"/>
                <w:szCs w:val="24"/>
              </w:rPr>
              <w:t>Меденцева</w:t>
            </w:r>
            <w:proofErr w:type="spellEnd"/>
            <w:r w:rsidRPr="00A04B75">
              <w:rPr>
                <w:sz w:val="24"/>
                <w:szCs w:val="24"/>
              </w:rPr>
              <w:t xml:space="preserve"> Е.О.</w:t>
            </w:r>
          </w:p>
          <w:p w14:paraId="0368844B" w14:textId="4C21105A" w:rsidR="00110052" w:rsidRPr="00A04B75" w:rsidRDefault="00732E84" w:rsidP="00956753">
            <w:pPr>
              <w:rPr>
                <w:sz w:val="24"/>
                <w:szCs w:val="24"/>
              </w:rPr>
            </w:pPr>
            <w:hyperlink r:id="rId5" w:history="1">
              <w:r w:rsidR="00110052" w:rsidRPr="00A04B75">
                <w:rPr>
                  <w:rStyle w:val="a3"/>
                  <w:sz w:val="24"/>
                  <w:szCs w:val="24"/>
                  <w:lang w:val="en-US"/>
                </w:rPr>
                <w:t>medentseva</w:t>
              </w:r>
              <w:r w:rsidR="00110052" w:rsidRPr="00A04B75">
                <w:rPr>
                  <w:rStyle w:val="a3"/>
                  <w:sz w:val="24"/>
                  <w:szCs w:val="24"/>
                </w:rPr>
                <w:t>.</w:t>
              </w:r>
              <w:r w:rsidR="00110052" w:rsidRPr="00A04B75">
                <w:rPr>
                  <w:rStyle w:val="a3"/>
                  <w:sz w:val="24"/>
                  <w:szCs w:val="24"/>
                  <w:lang w:val="en-US"/>
                </w:rPr>
                <w:t>katya</w:t>
              </w:r>
              <w:r w:rsidR="00110052" w:rsidRPr="00A04B75">
                <w:rPr>
                  <w:rStyle w:val="a3"/>
                  <w:sz w:val="24"/>
                  <w:szCs w:val="24"/>
                </w:rPr>
                <w:t>@</w:t>
              </w:r>
              <w:r w:rsidR="00110052" w:rsidRPr="00A04B75">
                <w:rPr>
                  <w:rStyle w:val="a3"/>
                  <w:sz w:val="24"/>
                  <w:szCs w:val="24"/>
                  <w:lang w:val="en-US"/>
                </w:rPr>
                <w:t>mail</w:t>
              </w:r>
              <w:r w:rsidR="00110052" w:rsidRPr="00A04B75">
                <w:rPr>
                  <w:rStyle w:val="a3"/>
                  <w:sz w:val="24"/>
                  <w:szCs w:val="24"/>
                </w:rPr>
                <w:t>.</w:t>
              </w:r>
              <w:r w:rsidR="00110052" w:rsidRPr="00A04B75">
                <w:rPr>
                  <w:rStyle w:val="a3"/>
                  <w:sz w:val="24"/>
                  <w:szCs w:val="24"/>
                  <w:lang w:val="en-US"/>
                </w:rPr>
                <w:t>ru</w:t>
              </w:r>
            </w:hyperlink>
            <w:r w:rsidR="00110052" w:rsidRPr="00A04B75">
              <w:rPr>
                <w:sz w:val="24"/>
                <w:szCs w:val="24"/>
              </w:rPr>
              <w:t xml:space="preserve"> </w:t>
            </w:r>
          </w:p>
        </w:tc>
      </w:tr>
      <w:tr w:rsidR="00110052" w:rsidRPr="002747DA" w14:paraId="00FD4764" w14:textId="77777777" w:rsidTr="00732E84">
        <w:trPr>
          <w:trHeight w:val="361"/>
        </w:trPr>
        <w:tc>
          <w:tcPr>
            <w:tcW w:w="299" w:type="pct"/>
            <w:shd w:val="clear" w:color="auto" w:fill="auto"/>
          </w:tcPr>
          <w:p w14:paraId="53A23782" w14:textId="6AD1E5AD" w:rsidR="00110052" w:rsidRPr="00A04B75" w:rsidRDefault="00110052" w:rsidP="00956753">
            <w:pPr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449" w:type="pct"/>
          </w:tcPr>
          <w:p w14:paraId="11384AE6" w14:textId="77777777" w:rsidR="00110052" w:rsidRPr="00A04B75" w:rsidRDefault="00110052" w:rsidP="00956753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A04B75">
              <w:rPr>
                <w:rFonts w:eastAsia="SimSun"/>
                <w:sz w:val="24"/>
                <w:szCs w:val="24"/>
                <w:lang w:eastAsia="zh-CN"/>
              </w:rPr>
              <w:t>алгебра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E16C6" w14:textId="370DEFEA" w:rsidR="00110052" w:rsidRPr="00A04B75" w:rsidRDefault="00956753" w:rsidP="00956753">
            <w:pPr>
              <w:rPr>
                <w:rFonts w:eastAsia="SimSun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Сложные эксперименты. Геометрическая вероятн</w:t>
            </w:r>
            <w:r w:rsidR="00732E84">
              <w:rPr>
                <w:color w:val="000000"/>
                <w:sz w:val="24"/>
                <w:szCs w:val="24"/>
              </w:rPr>
              <w:t>ос</w:t>
            </w:r>
            <w:r>
              <w:rPr>
                <w:color w:val="000000"/>
                <w:sz w:val="24"/>
                <w:szCs w:val="24"/>
              </w:rPr>
              <w:t>ть</w:t>
            </w:r>
          </w:p>
        </w:tc>
        <w:tc>
          <w:tcPr>
            <w:tcW w:w="2395" w:type="pct"/>
            <w:shd w:val="clear" w:color="auto" w:fill="auto"/>
          </w:tcPr>
          <w:p w14:paraId="46DC6CC4" w14:textId="105640FF" w:rsidR="00110052" w:rsidRPr="00A04B75" w:rsidRDefault="00110052" w:rsidP="00956753">
            <w:pPr>
              <w:ind w:left="108"/>
              <w:rPr>
                <w:sz w:val="24"/>
                <w:szCs w:val="24"/>
              </w:rPr>
            </w:pPr>
            <w:r w:rsidRPr="00A04B75">
              <w:rPr>
                <w:sz w:val="24"/>
                <w:szCs w:val="24"/>
              </w:rPr>
              <w:t>Учебник п.</w:t>
            </w:r>
            <w:r w:rsidR="00F83804">
              <w:rPr>
                <w:sz w:val="24"/>
                <w:szCs w:val="24"/>
              </w:rPr>
              <w:t>6.</w:t>
            </w:r>
            <w:r w:rsidR="00956753">
              <w:rPr>
                <w:sz w:val="24"/>
                <w:szCs w:val="24"/>
              </w:rPr>
              <w:t>3-6.4</w:t>
            </w:r>
          </w:p>
          <w:p w14:paraId="77E82257" w14:textId="3C7FE1B2" w:rsidR="00813CC7" w:rsidRPr="00732E84" w:rsidRDefault="00732E84" w:rsidP="00956753">
            <w:pPr>
              <w:rPr>
                <w:sz w:val="24"/>
                <w:szCs w:val="24"/>
              </w:rPr>
            </w:pPr>
            <w:r w:rsidRPr="00732E84">
              <w:rPr>
                <w:sz w:val="24"/>
                <w:szCs w:val="24"/>
              </w:rPr>
              <w:t>Дополнительный материал к уроку:</w:t>
            </w:r>
          </w:p>
          <w:p w14:paraId="62488832" w14:textId="05E7BA56" w:rsidR="00473063" w:rsidRPr="00473063" w:rsidRDefault="00732E84" w:rsidP="00956753">
            <w:pPr>
              <w:rPr>
                <w:color w:val="0000FF"/>
                <w:sz w:val="24"/>
                <w:szCs w:val="24"/>
                <w:u w:val="single"/>
              </w:rPr>
            </w:pPr>
            <w:hyperlink r:id="rId6" w:history="1">
              <w:r w:rsidRPr="00732E84">
                <w:rPr>
                  <w:rStyle w:val="a3"/>
                  <w:sz w:val="24"/>
                  <w:szCs w:val="24"/>
                </w:rPr>
                <w:t>https://infourok.ru/prezentaciya-po-algebre-na-temu-geometricheskaya-veroyatnost-2582501.html</w:t>
              </w:r>
            </w:hyperlink>
          </w:p>
        </w:tc>
        <w:tc>
          <w:tcPr>
            <w:tcW w:w="481" w:type="pct"/>
            <w:shd w:val="clear" w:color="auto" w:fill="auto"/>
          </w:tcPr>
          <w:p w14:paraId="139DDF40" w14:textId="0302D0A9" w:rsidR="00110052" w:rsidRPr="00A04B75" w:rsidRDefault="00110052" w:rsidP="00956753">
            <w:pPr>
              <w:rPr>
                <w:sz w:val="24"/>
                <w:szCs w:val="24"/>
              </w:rPr>
            </w:pPr>
            <w:r w:rsidRPr="00A04B75">
              <w:rPr>
                <w:sz w:val="24"/>
                <w:szCs w:val="24"/>
              </w:rPr>
              <w:t>п.</w:t>
            </w:r>
            <w:r w:rsidR="00F83804">
              <w:rPr>
                <w:sz w:val="24"/>
                <w:szCs w:val="24"/>
              </w:rPr>
              <w:t>6.1</w:t>
            </w:r>
          </w:p>
          <w:p w14:paraId="3893E8F7" w14:textId="77777777" w:rsidR="00110052" w:rsidRPr="00A04B75" w:rsidRDefault="00110052" w:rsidP="00956753">
            <w:pPr>
              <w:rPr>
                <w:sz w:val="24"/>
                <w:szCs w:val="24"/>
              </w:rPr>
            </w:pPr>
            <w:r w:rsidRPr="00A04B75">
              <w:rPr>
                <w:sz w:val="24"/>
                <w:szCs w:val="24"/>
              </w:rPr>
              <w:t xml:space="preserve">Выполнить </w:t>
            </w:r>
          </w:p>
          <w:p w14:paraId="173B1D73" w14:textId="14242373" w:rsidR="00110052" w:rsidRPr="00A04B75" w:rsidRDefault="00110052" w:rsidP="00956753">
            <w:pPr>
              <w:rPr>
                <w:sz w:val="24"/>
                <w:szCs w:val="24"/>
              </w:rPr>
            </w:pPr>
            <w:r w:rsidRPr="00A04B75">
              <w:rPr>
                <w:sz w:val="24"/>
                <w:szCs w:val="24"/>
              </w:rPr>
              <w:t>Номера:</w:t>
            </w:r>
          </w:p>
          <w:p w14:paraId="2A8A621C" w14:textId="325D179D" w:rsidR="00110052" w:rsidRPr="00A04B75" w:rsidRDefault="009F3A66" w:rsidP="009567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956753">
              <w:rPr>
                <w:sz w:val="24"/>
                <w:szCs w:val="24"/>
              </w:rPr>
              <w:t>86</w:t>
            </w:r>
            <w:r w:rsidR="00F83804">
              <w:rPr>
                <w:sz w:val="24"/>
                <w:szCs w:val="24"/>
              </w:rPr>
              <w:t>(а)</w:t>
            </w:r>
          </w:p>
        </w:tc>
        <w:tc>
          <w:tcPr>
            <w:tcW w:w="938" w:type="pct"/>
            <w:shd w:val="clear" w:color="auto" w:fill="auto"/>
          </w:tcPr>
          <w:p w14:paraId="19E28711" w14:textId="77777777" w:rsidR="00110052" w:rsidRPr="00A04B75" w:rsidRDefault="00110052" w:rsidP="00956753">
            <w:pPr>
              <w:rPr>
                <w:sz w:val="24"/>
                <w:szCs w:val="24"/>
              </w:rPr>
            </w:pPr>
            <w:proofErr w:type="spellStart"/>
            <w:r w:rsidRPr="00A04B75">
              <w:rPr>
                <w:sz w:val="24"/>
                <w:szCs w:val="24"/>
              </w:rPr>
              <w:t>Меденцева</w:t>
            </w:r>
            <w:proofErr w:type="spellEnd"/>
            <w:r w:rsidRPr="00A04B75">
              <w:rPr>
                <w:sz w:val="24"/>
                <w:szCs w:val="24"/>
              </w:rPr>
              <w:t xml:space="preserve"> Е.О.</w:t>
            </w:r>
          </w:p>
          <w:p w14:paraId="2264682D" w14:textId="7A4212B1" w:rsidR="00110052" w:rsidRPr="00A04B75" w:rsidRDefault="00732E84" w:rsidP="00956753">
            <w:pPr>
              <w:rPr>
                <w:sz w:val="24"/>
                <w:szCs w:val="24"/>
              </w:rPr>
            </w:pPr>
            <w:hyperlink r:id="rId7" w:history="1">
              <w:r w:rsidR="00110052" w:rsidRPr="00A04B75">
                <w:rPr>
                  <w:rStyle w:val="a3"/>
                  <w:sz w:val="24"/>
                  <w:szCs w:val="24"/>
                  <w:lang w:val="en-US"/>
                </w:rPr>
                <w:t>medentseva</w:t>
              </w:r>
              <w:r w:rsidR="00110052" w:rsidRPr="00A04B75">
                <w:rPr>
                  <w:rStyle w:val="a3"/>
                  <w:sz w:val="24"/>
                  <w:szCs w:val="24"/>
                </w:rPr>
                <w:t>.</w:t>
              </w:r>
              <w:r w:rsidR="00110052" w:rsidRPr="00A04B75">
                <w:rPr>
                  <w:rStyle w:val="a3"/>
                  <w:sz w:val="24"/>
                  <w:szCs w:val="24"/>
                  <w:lang w:val="en-US"/>
                </w:rPr>
                <w:t>katya</w:t>
              </w:r>
              <w:r w:rsidR="00110052" w:rsidRPr="00A04B75">
                <w:rPr>
                  <w:rStyle w:val="a3"/>
                  <w:sz w:val="24"/>
                  <w:szCs w:val="24"/>
                </w:rPr>
                <w:t>@</w:t>
              </w:r>
              <w:r w:rsidR="00110052" w:rsidRPr="00A04B75">
                <w:rPr>
                  <w:rStyle w:val="a3"/>
                  <w:sz w:val="24"/>
                  <w:szCs w:val="24"/>
                  <w:lang w:val="en-US"/>
                </w:rPr>
                <w:t>mail</w:t>
              </w:r>
              <w:r w:rsidR="00110052" w:rsidRPr="00A04B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110052" w:rsidRPr="00A04B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956753" w14:paraId="02640A8D" w14:textId="4F274AA9" w:rsidTr="00732E8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DB9D" w14:textId="77777777" w:rsidR="00956753" w:rsidRDefault="00956753" w:rsidP="00956753"/>
        </w:tc>
        <w:tc>
          <w:tcPr>
            <w:tcW w:w="4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5DFD" w14:textId="1446311E" w:rsidR="00956753" w:rsidRDefault="00956753" w:rsidP="00956753">
            <w:r w:rsidRPr="00956753">
              <w:rPr>
                <w:sz w:val="24"/>
                <w:szCs w:val="24"/>
              </w:rPr>
              <w:t>алгебра</w:t>
            </w: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B7D7" w14:textId="6974F4E4" w:rsidR="00956753" w:rsidRDefault="00956753" w:rsidP="00956753">
            <w:r w:rsidRPr="00956753">
              <w:rPr>
                <w:sz w:val="24"/>
                <w:szCs w:val="24"/>
              </w:rPr>
              <w:t>Повторение</w:t>
            </w:r>
            <w:r>
              <w:rPr>
                <w:sz w:val="24"/>
                <w:szCs w:val="24"/>
              </w:rPr>
              <w:t>. Преобразование выражений, содержащих алгебраическую дробь</w:t>
            </w:r>
          </w:p>
        </w:tc>
        <w:tc>
          <w:tcPr>
            <w:tcW w:w="23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6FF1" w14:textId="2FBDFF64" w:rsidR="00732E84" w:rsidRPr="00A04B75" w:rsidRDefault="00732E84" w:rsidP="00732E84">
            <w:pPr>
              <w:ind w:left="108"/>
              <w:rPr>
                <w:sz w:val="24"/>
                <w:szCs w:val="24"/>
              </w:rPr>
            </w:pPr>
            <w:r w:rsidRPr="00A04B75">
              <w:rPr>
                <w:sz w:val="24"/>
                <w:szCs w:val="24"/>
              </w:rPr>
              <w:t>Учебник п.</w:t>
            </w:r>
            <w:r>
              <w:rPr>
                <w:sz w:val="24"/>
                <w:szCs w:val="24"/>
              </w:rPr>
              <w:t>1.5</w:t>
            </w:r>
          </w:p>
          <w:p w14:paraId="2C6B5030" w14:textId="77777777" w:rsidR="00956753" w:rsidRPr="00732E84" w:rsidRDefault="00732E84" w:rsidP="00956753">
            <w:pPr>
              <w:rPr>
                <w:sz w:val="24"/>
                <w:szCs w:val="24"/>
              </w:rPr>
            </w:pPr>
            <w:r w:rsidRPr="00732E84">
              <w:rPr>
                <w:sz w:val="24"/>
                <w:szCs w:val="24"/>
              </w:rPr>
              <w:t>Дополнительный материал к уроку:</w:t>
            </w:r>
          </w:p>
          <w:p w14:paraId="4B3A7414" w14:textId="6DBBB1FA" w:rsidR="00732E84" w:rsidRDefault="00732E84" w:rsidP="00956753">
            <w:hyperlink r:id="rId8" w:history="1">
              <w:r w:rsidRPr="00732E84">
                <w:rPr>
                  <w:rStyle w:val="a3"/>
                  <w:sz w:val="24"/>
                  <w:szCs w:val="24"/>
                </w:rPr>
                <w:t>https://infourok.ru/prezentaciya_po_matematike_preobrazovanie_vyrazheniy_soderzhaschih_algebraicheskie_drobi._8-123272.htm</w:t>
              </w:r>
            </w:hyperlink>
          </w:p>
        </w:tc>
        <w:tc>
          <w:tcPr>
            <w:tcW w:w="4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412A" w14:textId="218AF8BE" w:rsidR="00732E84" w:rsidRDefault="00732E84" w:rsidP="009567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п.1.5</w:t>
            </w:r>
          </w:p>
          <w:p w14:paraId="5513D9D8" w14:textId="133BE0D7" w:rsidR="00732E84" w:rsidRDefault="00732E84" w:rsidP="009567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номера:</w:t>
            </w:r>
          </w:p>
          <w:p w14:paraId="00EB0D4B" w14:textId="0935192F" w:rsidR="00956753" w:rsidRDefault="00732E84" w:rsidP="00956753">
            <w:r w:rsidRPr="00732E84">
              <w:rPr>
                <w:sz w:val="24"/>
                <w:szCs w:val="24"/>
              </w:rPr>
              <w:t>96(г)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0A84" w14:textId="700EC010" w:rsidR="00956753" w:rsidRDefault="00956753" w:rsidP="00956753"/>
        </w:tc>
      </w:tr>
    </w:tbl>
    <w:p w14:paraId="70D5A5C8" w14:textId="56091953" w:rsidR="00FF3B36" w:rsidRDefault="00FF3B36"/>
    <w:p w14:paraId="361D7565" w14:textId="232D8147" w:rsidR="009F3A66" w:rsidRDefault="009F3A66"/>
    <w:p w14:paraId="6D34C9BD" w14:textId="295C16DD" w:rsidR="008E62FB" w:rsidRPr="008E62FB" w:rsidRDefault="008E62FB" w:rsidP="008E62FB">
      <w:bookmarkStart w:id="0" w:name="_GoBack"/>
      <w:bookmarkEnd w:id="0"/>
    </w:p>
    <w:sectPr w:rsidR="008E62FB" w:rsidRPr="008E62FB" w:rsidSect="00C23F7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474"/>
    <w:rsid w:val="00110052"/>
    <w:rsid w:val="0016627F"/>
    <w:rsid w:val="00250C21"/>
    <w:rsid w:val="003800D6"/>
    <w:rsid w:val="00454474"/>
    <w:rsid w:val="00473063"/>
    <w:rsid w:val="00600F6C"/>
    <w:rsid w:val="00727F44"/>
    <w:rsid w:val="00732E84"/>
    <w:rsid w:val="007E2097"/>
    <w:rsid w:val="00813CC7"/>
    <w:rsid w:val="008C0165"/>
    <w:rsid w:val="008E62FB"/>
    <w:rsid w:val="0092157A"/>
    <w:rsid w:val="009552BE"/>
    <w:rsid w:val="00956753"/>
    <w:rsid w:val="00981F03"/>
    <w:rsid w:val="009C0BCA"/>
    <w:rsid w:val="009F3A66"/>
    <w:rsid w:val="00A04B75"/>
    <w:rsid w:val="00AC609F"/>
    <w:rsid w:val="00BC78ED"/>
    <w:rsid w:val="00C23F79"/>
    <w:rsid w:val="00F83804"/>
    <w:rsid w:val="00FF3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E7B5D"/>
  <w15:chartTrackingRefBased/>
  <w15:docId w15:val="{A36A8926-B701-4300-8282-010FDECAB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F79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3F79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C23F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_po_matematike_preobrazovanie_vyrazheniy_soderzhaschih_algebraicheskie_drobi._8-123272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edensteva.katya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fourok.ru/prezentaciya-po-algebre-na-temu-geometricheskaya-veroyatnost-2582501.html" TargetMode="External"/><Relationship Id="rId5" Type="http://schemas.openxmlformats.org/officeDocument/2006/relationships/hyperlink" Target="mailto:medentseva.katya@mail.ru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infourok.ru/prezentaciya-po-algebre-na-temu-veroyatnost-ravnovozmozhnih-sobitiy-klass-1851281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Medenceva96@outlook.com</dc:creator>
  <cp:keywords/>
  <dc:description/>
  <cp:lastModifiedBy>Medenceva96@outlook.com</cp:lastModifiedBy>
  <cp:revision>15</cp:revision>
  <dcterms:created xsi:type="dcterms:W3CDTF">2020-04-09T11:16:00Z</dcterms:created>
  <dcterms:modified xsi:type="dcterms:W3CDTF">2020-05-14T20:48:00Z</dcterms:modified>
</cp:coreProperties>
</file>