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ED2" w:rsidRPr="00D4342B" w:rsidRDefault="00D4342B" w:rsidP="00811ED2">
      <w:pPr>
        <w:rPr>
          <w:rFonts w:ascii="Times New Roman" w:hAnsi="Times New Roman" w:cs="Times New Roman"/>
          <w:sz w:val="24"/>
          <w:szCs w:val="24"/>
        </w:rPr>
      </w:pPr>
      <w:r w:rsidRPr="00D4342B">
        <w:rPr>
          <w:rFonts w:ascii="Times New Roman" w:hAnsi="Times New Roman" w:cs="Times New Roman"/>
          <w:sz w:val="24"/>
          <w:szCs w:val="24"/>
        </w:rPr>
        <w:t xml:space="preserve">Биология </w:t>
      </w:r>
      <w:r w:rsidR="00811ED2" w:rsidRPr="00D4342B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 w:rsidR="003F0C61">
        <w:rPr>
          <w:rFonts w:ascii="Times New Roman" w:hAnsi="Times New Roman" w:cs="Times New Roman"/>
          <w:sz w:val="24"/>
          <w:szCs w:val="24"/>
        </w:rPr>
        <w:t xml:space="preserve"> </w:t>
      </w:r>
      <w:r w:rsidR="00811ED2" w:rsidRPr="00D4342B">
        <w:rPr>
          <w:rFonts w:ascii="Times New Roman" w:hAnsi="Times New Roman" w:cs="Times New Roman"/>
          <w:sz w:val="24"/>
          <w:szCs w:val="24"/>
        </w:rPr>
        <w:t>класс</w:t>
      </w:r>
      <w:r w:rsidR="003F0C61">
        <w:rPr>
          <w:rFonts w:ascii="Times New Roman" w:hAnsi="Times New Roman" w:cs="Times New Roman"/>
          <w:sz w:val="24"/>
          <w:szCs w:val="24"/>
        </w:rPr>
        <w:t xml:space="preserve"> с </w:t>
      </w:r>
      <w:r w:rsidR="00AC55E3">
        <w:rPr>
          <w:rFonts w:ascii="Times New Roman" w:hAnsi="Times New Roman" w:cs="Times New Roman"/>
          <w:sz w:val="24"/>
          <w:szCs w:val="24"/>
        </w:rPr>
        <w:t>18</w:t>
      </w:r>
      <w:r w:rsidR="00074500">
        <w:rPr>
          <w:rFonts w:ascii="Times New Roman" w:hAnsi="Times New Roman" w:cs="Times New Roman"/>
          <w:sz w:val="24"/>
          <w:szCs w:val="24"/>
        </w:rPr>
        <w:t>.</w:t>
      </w:r>
      <w:r w:rsidR="003F0C61">
        <w:rPr>
          <w:rFonts w:ascii="Times New Roman" w:hAnsi="Times New Roman" w:cs="Times New Roman"/>
          <w:sz w:val="24"/>
          <w:szCs w:val="24"/>
        </w:rPr>
        <w:t>05</w:t>
      </w:r>
      <w:r w:rsidR="00AC55E3">
        <w:rPr>
          <w:rFonts w:ascii="Times New Roman" w:hAnsi="Times New Roman" w:cs="Times New Roman"/>
          <w:sz w:val="24"/>
          <w:szCs w:val="24"/>
        </w:rPr>
        <w:t>-22.05</w:t>
      </w:r>
    </w:p>
    <w:tbl>
      <w:tblPr>
        <w:tblW w:w="11732" w:type="dxa"/>
        <w:tblInd w:w="-905" w:type="dxa"/>
        <w:tbl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insideH w:val="single" w:sz="4" w:space="0" w:color="F79646" w:themeColor="accent6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9"/>
        <w:gridCol w:w="958"/>
        <w:gridCol w:w="2422"/>
        <w:gridCol w:w="2977"/>
        <w:gridCol w:w="2288"/>
        <w:gridCol w:w="2438"/>
      </w:tblGrid>
      <w:tr w:rsidR="00811ED2" w:rsidRPr="00D4342B" w:rsidTr="00BD492B">
        <w:trPr>
          <w:trHeight w:val="23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1ED2" w:rsidRPr="00D4342B" w:rsidRDefault="00811ED2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42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 w:rsidRPr="00D434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1ED2" w:rsidRPr="00D4342B" w:rsidRDefault="00811ED2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42B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 w:rsidRPr="00D434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  <w:p w:rsidR="00811ED2" w:rsidRPr="00D4342B" w:rsidRDefault="00811ED2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34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1ED2" w:rsidRPr="00D4342B" w:rsidRDefault="00811ED2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42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  <w:r w:rsidRPr="00D434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1ED2" w:rsidRPr="00D4342B" w:rsidRDefault="00811ED2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42B">
              <w:rPr>
                <w:rFonts w:ascii="Times New Roman" w:hAnsi="Times New Roman" w:cs="Times New Roman"/>
                <w:sz w:val="24"/>
                <w:szCs w:val="24"/>
              </w:rPr>
              <w:t>Материал к уроку</w:t>
            </w:r>
            <w:r w:rsidRPr="00D434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1ED2" w:rsidRPr="00D4342B" w:rsidRDefault="00811ED2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42B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  <w:r w:rsidRPr="00D434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ED2" w:rsidRPr="00D4342B" w:rsidRDefault="00811ED2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42B">
              <w:rPr>
                <w:rFonts w:ascii="Times New Roman" w:hAnsi="Times New Roman" w:cs="Times New Roman"/>
                <w:sz w:val="24"/>
                <w:szCs w:val="24"/>
              </w:rPr>
              <w:t>Почта учителя</w:t>
            </w:r>
            <w:r w:rsidRPr="00D434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811ED2" w:rsidRPr="00D4342B" w:rsidTr="00BD492B">
        <w:trPr>
          <w:trHeight w:val="130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1ED2" w:rsidRPr="00E02D39" w:rsidRDefault="00811ED2" w:rsidP="00137AE7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4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5207A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37AE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1ED2" w:rsidRPr="00D4342B" w:rsidRDefault="00811ED2" w:rsidP="00CD08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342B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1ED2" w:rsidRPr="00D4342B" w:rsidRDefault="0064333A" w:rsidP="002107E3">
            <w:pPr>
              <w:autoSpaceDE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Эндокринная система. Гормоны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207A2" w:rsidRPr="005207A2" w:rsidRDefault="005207A2" w:rsidP="005207A2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7A2">
              <w:rPr>
                <w:rFonts w:ascii="Times New Roman" w:hAnsi="Times New Roman" w:cs="Times New Roman"/>
                <w:sz w:val="24"/>
                <w:szCs w:val="24"/>
              </w:rPr>
              <w:t xml:space="preserve">Тема: Конференция </w:t>
            </w:r>
            <w:proofErr w:type="spellStart"/>
            <w:r w:rsidRPr="005207A2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5207A2">
              <w:rPr>
                <w:rFonts w:ascii="Times New Roman" w:hAnsi="Times New Roman" w:cs="Times New Roman"/>
                <w:sz w:val="24"/>
                <w:szCs w:val="24"/>
              </w:rPr>
              <w:t xml:space="preserve"> altukhovanin@yandex.ru 8 класс в </w:t>
            </w:r>
            <w:r w:rsidRPr="005207A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9.40 ,18.05</w:t>
            </w:r>
          </w:p>
          <w:p w:rsidR="005207A2" w:rsidRPr="005207A2" w:rsidRDefault="005207A2" w:rsidP="005207A2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7A2">
              <w:rPr>
                <w:rFonts w:ascii="Times New Roman" w:hAnsi="Times New Roman" w:cs="Times New Roman"/>
                <w:sz w:val="24"/>
                <w:szCs w:val="24"/>
              </w:rPr>
              <w:t>https://us04web.zoom.us/j/2665844170?pwd=UUtsUUVlSVhXR3pvYktxWWpJeEluUT09</w:t>
            </w:r>
          </w:p>
          <w:p w:rsidR="005207A2" w:rsidRPr="005207A2" w:rsidRDefault="005207A2" w:rsidP="005207A2">
            <w:pPr>
              <w:autoSpaceDE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5207A2">
              <w:rPr>
                <w:rFonts w:ascii="Times New Roman" w:hAnsi="Times New Roman" w:cs="Times New Roman"/>
                <w:sz w:val="24"/>
                <w:szCs w:val="24"/>
              </w:rPr>
              <w:t xml:space="preserve">Идентификатор: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5207A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266 584 4170</w:t>
            </w:r>
          </w:p>
          <w:p w:rsidR="00811ED2" w:rsidRPr="00D4342B" w:rsidRDefault="005207A2" w:rsidP="005207A2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7A2">
              <w:rPr>
                <w:rFonts w:ascii="Times New Roman" w:hAnsi="Times New Roman" w:cs="Times New Roman"/>
                <w:sz w:val="24"/>
                <w:szCs w:val="24"/>
              </w:rPr>
              <w:t xml:space="preserve">Пароль: </w:t>
            </w:r>
            <w:r w:rsidRPr="005207A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3KQAMC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1ED2" w:rsidRDefault="0064333A" w:rsidP="00074500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Стр.368-372_учебник</w:t>
            </w:r>
          </w:p>
          <w:p w:rsidR="0064333A" w:rsidRPr="00D4342B" w:rsidRDefault="0064333A" w:rsidP="00074500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Задание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373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ED2" w:rsidRPr="00C0460E" w:rsidRDefault="00811ED2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42B">
              <w:rPr>
                <w:rFonts w:ascii="Times New Roman" w:hAnsi="Times New Roman" w:cs="Times New Roman"/>
                <w:sz w:val="24"/>
                <w:szCs w:val="24"/>
              </w:rPr>
              <w:t>altu</w:t>
            </w:r>
            <w:proofErr w:type="spellEnd"/>
            <w:r w:rsidR="003555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proofErr w:type="spellStart"/>
            <w:r w:rsidRPr="00D4342B">
              <w:rPr>
                <w:rFonts w:ascii="Times New Roman" w:hAnsi="Times New Roman" w:cs="Times New Roman"/>
                <w:sz w:val="24"/>
                <w:szCs w:val="24"/>
              </w:rPr>
              <w:t>hovanin</w:t>
            </w:r>
            <w:proofErr w:type="spellEnd"/>
            <w:r w:rsidR="00C0460E">
              <w:fldChar w:fldCharType="begin"/>
            </w:r>
            <w:r w:rsidR="00C0460E">
              <w:instrText xml:space="preserve"> HYPERLINK "mailto:Istochnik05@yandex.ru" \h </w:instrText>
            </w:r>
            <w:r w:rsidR="00C0460E">
              <w:fldChar w:fldCharType="separate"/>
            </w:r>
            <w:r w:rsidRPr="00C0460E">
              <w:rPr>
                <w:rStyle w:val="InternetLink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D4342B">
              <w:rPr>
                <w:rStyle w:val="InternetLink"/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C0460E">
              <w:rPr>
                <w:rStyle w:val="InternetLink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4342B">
              <w:rPr>
                <w:rStyle w:val="InternetLink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C0460E">
              <w:rPr>
                <w:rStyle w:val="InternetLink"/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</w:p>
          <w:p w:rsidR="00811ED2" w:rsidRPr="00C0460E" w:rsidRDefault="00811ED2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ED2" w:rsidRPr="00D4342B" w:rsidTr="00BD492B">
        <w:trPr>
          <w:trHeight w:val="130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1ED2" w:rsidRPr="0064333A" w:rsidRDefault="00811ED2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4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64333A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1ED2" w:rsidRPr="00D4342B" w:rsidRDefault="0064333A" w:rsidP="00CD08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1ED2" w:rsidRPr="00D4342B" w:rsidRDefault="0064333A" w:rsidP="003555C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гормонов в обмене веществ, росте и развитии организма.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55E3" w:rsidRPr="00AC55E3" w:rsidRDefault="00AC55E3" w:rsidP="00AC55E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5E3">
              <w:rPr>
                <w:rFonts w:ascii="Times New Roman" w:hAnsi="Times New Roman" w:cs="Times New Roman"/>
                <w:sz w:val="24"/>
                <w:szCs w:val="24"/>
              </w:rPr>
              <w:t xml:space="preserve">Тема: Конференция </w:t>
            </w:r>
            <w:proofErr w:type="spellStart"/>
            <w:r w:rsidRPr="00AC55E3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AC55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" w:history="1">
              <w:r w:rsidRPr="00B23F3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altukhovanin@yandex.ru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Pr="00AC55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AC55E3">
              <w:rPr>
                <w:rFonts w:ascii="Times New Roman" w:hAnsi="Times New Roman" w:cs="Times New Roman"/>
                <w:sz w:val="24"/>
                <w:szCs w:val="24"/>
              </w:rPr>
              <w:t xml:space="preserve"> 8класс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55E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10.20, 20.05.</w:t>
            </w:r>
            <w:r w:rsidRPr="00AC55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55E3">
              <w:rPr>
                <w:rFonts w:ascii="Times New Roman" w:hAnsi="Times New Roman" w:cs="Times New Roman"/>
                <w:sz w:val="24"/>
                <w:szCs w:val="24"/>
              </w:rPr>
              <w:t>https://us04web.zoom.us/j/2665844170?pwd=UUtsUUVlSVhXR3pvYktxWWpJeEluUT09</w:t>
            </w:r>
          </w:p>
          <w:p w:rsidR="00AC55E3" w:rsidRPr="00AC55E3" w:rsidRDefault="00AC55E3" w:rsidP="00AC55E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5E3">
              <w:rPr>
                <w:rFonts w:ascii="Times New Roman" w:hAnsi="Times New Roman" w:cs="Times New Roman"/>
                <w:sz w:val="24"/>
                <w:szCs w:val="24"/>
              </w:rPr>
              <w:t>Идентификатор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C55E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AC55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55E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266 584 4170</w:t>
            </w:r>
          </w:p>
          <w:p w:rsidR="00811ED2" w:rsidRPr="00D4342B" w:rsidRDefault="00AC55E3" w:rsidP="00AC55E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5E3">
              <w:rPr>
                <w:rFonts w:ascii="Times New Roman" w:hAnsi="Times New Roman" w:cs="Times New Roman"/>
                <w:sz w:val="24"/>
                <w:szCs w:val="24"/>
              </w:rPr>
              <w:t>Пароль:</w:t>
            </w:r>
            <w:r w:rsidRPr="00AC55E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3KQAMC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1ED2" w:rsidRPr="00D4342B" w:rsidRDefault="00AC55E3" w:rsidP="00E02D3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373-378-учебник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ED2" w:rsidRPr="00074500" w:rsidRDefault="00811ED2" w:rsidP="001E34FC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3EDB" w:rsidRPr="00D4342B" w:rsidRDefault="00473EDB">
      <w:pPr>
        <w:rPr>
          <w:rFonts w:ascii="Times New Roman" w:hAnsi="Times New Roman" w:cs="Times New Roman"/>
          <w:sz w:val="24"/>
          <w:szCs w:val="24"/>
        </w:rPr>
      </w:pPr>
    </w:p>
    <w:sectPr w:rsidR="00473EDB" w:rsidRPr="00D4342B" w:rsidSect="00BD0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ED2"/>
    <w:rsid w:val="00074500"/>
    <w:rsid w:val="00137AE7"/>
    <w:rsid w:val="001E34FC"/>
    <w:rsid w:val="002107E3"/>
    <w:rsid w:val="003555CD"/>
    <w:rsid w:val="003F0C61"/>
    <w:rsid w:val="00473EDB"/>
    <w:rsid w:val="005207A2"/>
    <w:rsid w:val="006402F3"/>
    <w:rsid w:val="0064333A"/>
    <w:rsid w:val="00811ED2"/>
    <w:rsid w:val="00871E62"/>
    <w:rsid w:val="00AC55E3"/>
    <w:rsid w:val="00BD00EF"/>
    <w:rsid w:val="00BD492B"/>
    <w:rsid w:val="00C0460E"/>
    <w:rsid w:val="00D4342B"/>
    <w:rsid w:val="00E02D39"/>
    <w:rsid w:val="00E633DB"/>
    <w:rsid w:val="00FF7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FC88B"/>
  <w15:docId w15:val="{C718FDC5-E4C8-436D-B0A4-5304ADD43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rsid w:val="00811ED2"/>
    <w:rPr>
      <w:color w:val="0000FF"/>
      <w:u w:val="single"/>
    </w:rPr>
  </w:style>
  <w:style w:type="character" w:styleId="a3">
    <w:name w:val="Hyperlink"/>
    <w:basedOn w:val="a0"/>
    <w:uiPriority w:val="99"/>
    <w:unhideWhenUsed/>
    <w:rsid w:val="003555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ltukhovanin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Юрьевна</dc:creator>
  <cp:keywords/>
  <dc:description/>
  <cp:lastModifiedBy>Нина</cp:lastModifiedBy>
  <cp:revision>5</cp:revision>
  <dcterms:created xsi:type="dcterms:W3CDTF">2020-05-01T15:28:00Z</dcterms:created>
  <dcterms:modified xsi:type="dcterms:W3CDTF">2020-05-15T18:12:00Z</dcterms:modified>
</cp:coreProperties>
</file>