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EECA53" w14:textId="77777777" w:rsidR="006B06C9" w:rsidRDefault="006B06C9" w:rsidP="006B06C9">
      <w:r>
        <w:t>Геометрия 8 «Б» класс</w:t>
      </w:r>
    </w:p>
    <w:p w14:paraId="2CD4AACB" w14:textId="77777777" w:rsidR="006B06C9" w:rsidRDefault="006B06C9" w:rsidP="006B06C9"/>
    <w:tbl>
      <w:tblPr>
        <w:tblW w:w="5088" w:type="pct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"/>
        <w:gridCol w:w="1328"/>
        <w:gridCol w:w="1425"/>
        <w:gridCol w:w="6975"/>
        <w:gridCol w:w="1425"/>
        <w:gridCol w:w="2785"/>
      </w:tblGrid>
      <w:tr w:rsidR="006B06C9" w:rsidRPr="002747DA" w14:paraId="676FFCAD" w14:textId="77777777" w:rsidTr="001E4665">
        <w:trPr>
          <w:trHeight w:val="898"/>
        </w:trPr>
        <w:tc>
          <w:tcPr>
            <w:tcW w:w="296" w:type="pct"/>
            <w:shd w:val="clear" w:color="auto" w:fill="auto"/>
          </w:tcPr>
          <w:p w14:paraId="75A90303" w14:textId="77777777" w:rsidR="006B06C9" w:rsidRPr="00D25B6E" w:rsidRDefault="006B06C9" w:rsidP="001E4665">
            <w:pPr>
              <w:rPr>
                <w:sz w:val="24"/>
                <w:szCs w:val="24"/>
              </w:rPr>
            </w:pPr>
            <w:r w:rsidRPr="00D25B6E">
              <w:rPr>
                <w:sz w:val="24"/>
                <w:szCs w:val="24"/>
              </w:rPr>
              <w:t>Дата</w:t>
            </w:r>
          </w:p>
        </w:tc>
        <w:tc>
          <w:tcPr>
            <w:tcW w:w="448" w:type="pct"/>
          </w:tcPr>
          <w:p w14:paraId="6FE57F0D" w14:textId="77777777" w:rsidR="006B06C9" w:rsidRPr="00D25B6E" w:rsidRDefault="006B06C9" w:rsidP="001E4665">
            <w:pPr>
              <w:rPr>
                <w:sz w:val="24"/>
                <w:szCs w:val="24"/>
              </w:rPr>
            </w:pPr>
            <w:r w:rsidRPr="00D25B6E">
              <w:rPr>
                <w:sz w:val="24"/>
                <w:szCs w:val="24"/>
              </w:rPr>
              <w:t>Предмет</w:t>
            </w:r>
          </w:p>
          <w:p w14:paraId="52480464" w14:textId="77777777" w:rsidR="006B06C9" w:rsidRPr="00D25B6E" w:rsidRDefault="006B06C9" w:rsidP="001E4665">
            <w:pPr>
              <w:rPr>
                <w:sz w:val="24"/>
                <w:szCs w:val="24"/>
              </w:rPr>
            </w:pPr>
          </w:p>
        </w:tc>
        <w:tc>
          <w:tcPr>
            <w:tcW w:w="481" w:type="pct"/>
            <w:shd w:val="clear" w:color="auto" w:fill="auto"/>
          </w:tcPr>
          <w:p w14:paraId="2FDD551C" w14:textId="77777777" w:rsidR="006B06C9" w:rsidRPr="00D25B6E" w:rsidRDefault="006B06C9" w:rsidP="001E4665">
            <w:pPr>
              <w:rPr>
                <w:sz w:val="24"/>
                <w:szCs w:val="24"/>
              </w:rPr>
            </w:pPr>
            <w:r w:rsidRPr="00D25B6E">
              <w:rPr>
                <w:sz w:val="24"/>
                <w:szCs w:val="24"/>
              </w:rPr>
              <w:t>Тема урока</w:t>
            </w:r>
          </w:p>
        </w:tc>
        <w:tc>
          <w:tcPr>
            <w:tcW w:w="2354" w:type="pct"/>
            <w:shd w:val="clear" w:color="auto" w:fill="auto"/>
          </w:tcPr>
          <w:p w14:paraId="5916D269" w14:textId="77777777" w:rsidR="006B06C9" w:rsidRPr="00D25B6E" w:rsidRDefault="006B06C9" w:rsidP="001E4665">
            <w:pPr>
              <w:rPr>
                <w:sz w:val="24"/>
                <w:szCs w:val="24"/>
              </w:rPr>
            </w:pPr>
            <w:r w:rsidRPr="00D25B6E">
              <w:rPr>
                <w:sz w:val="24"/>
                <w:szCs w:val="24"/>
              </w:rPr>
              <w:t>Материал к уроку</w:t>
            </w:r>
          </w:p>
        </w:tc>
        <w:tc>
          <w:tcPr>
            <w:tcW w:w="481" w:type="pct"/>
            <w:shd w:val="clear" w:color="auto" w:fill="auto"/>
          </w:tcPr>
          <w:p w14:paraId="5B92EBAC" w14:textId="77777777" w:rsidR="006B06C9" w:rsidRPr="00D25B6E" w:rsidRDefault="006B06C9" w:rsidP="001E4665">
            <w:pPr>
              <w:rPr>
                <w:sz w:val="24"/>
                <w:szCs w:val="24"/>
              </w:rPr>
            </w:pPr>
            <w:r w:rsidRPr="00D25B6E">
              <w:rPr>
                <w:sz w:val="24"/>
                <w:szCs w:val="24"/>
              </w:rPr>
              <w:t>Домашнее задание</w:t>
            </w:r>
          </w:p>
        </w:tc>
        <w:tc>
          <w:tcPr>
            <w:tcW w:w="940" w:type="pct"/>
            <w:shd w:val="clear" w:color="auto" w:fill="auto"/>
          </w:tcPr>
          <w:p w14:paraId="2E68040C" w14:textId="77777777" w:rsidR="006B06C9" w:rsidRPr="00D25B6E" w:rsidRDefault="006B06C9" w:rsidP="001E4665">
            <w:pPr>
              <w:rPr>
                <w:sz w:val="24"/>
                <w:szCs w:val="24"/>
              </w:rPr>
            </w:pPr>
            <w:r w:rsidRPr="00D25B6E">
              <w:rPr>
                <w:sz w:val="24"/>
                <w:szCs w:val="24"/>
              </w:rPr>
              <w:t>Почта учителя</w:t>
            </w:r>
          </w:p>
        </w:tc>
      </w:tr>
      <w:tr w:rsidR="006B06C9" w:rsidRPr="002747DA" w14:paraId="2FCE9167" w14:textId="77777777" w:rsidTr="001E4665">
        <w:trPr>
          <w:trHeight w:val="1434"/>
        </w:trPr>
        <w:tc>
          <w:tcPr>
            <w:tcW w:w="296" w:type="pct"/>
            <w:shd w:val="clear" w:color="auto" w:fill="auto"/>
          </w:tcPr>
          <w:p w14:paraId="4E3D5B27" w14:textId="77777777" w:rsidR="006B06C9" w:rsidRPr="00D25B6E" w:rsidRDefault="006B06C9" w:rsidP="001E4665">
            <w:pPr>
              <w:rPr>
                <w:sz w:val="24"/>
                <w:szCs w:val="24"/>
              </w:rPr>
            </w:pPr>
          </w:p>
        </w:tc>
        <w:tc>
          <w:tcPr>
            <w:tcW w:w="448" w:type="pct"/>
          </w:tcPr>
          <w:p w14:paraId="22DECCFF" w14:textId="77777777" w:rsidR="006B06C9" w:rsidRPr="00D25B6E" w:rsidRDefault="006B06C9" w:rsidP="001E4665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D25B6E">
              <w:rPr>
                <w:rFonts w:eastAsia="SimSun"/>
                <w:sz w:val="24"/>
                <w:szCs w:val="24"/>
                <w:lang w:eastAsia="zh-CN"/>
              </w:rPr>
              <w:t>Геометрия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8BFF4" w14:textId="6BFCCDBC" w:rsidR="006B06C9" w:rsidRPr="00D25B6E" w:rsidRDefault="00F830B6" w:rsidP="001E4665">
            <w:pPr>
              <w:rPr>
                <w:rFonts w:eastAsia="SimSun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Повторение. Четырехугольники. Площадь</w:t>
            </w:r>
            <w:r w:rsidR="001E4665"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2354" w:type="pct"/>
            <w:shd w:val="clear" w:color="auto" w:fill="auto"/>
          </w:tcPr>
          <w:p w14:paraId="47A8B115" w14:textId="4B0F26BA" w:rsidR="006B06C9" w:rsidRPr="00D25B6E" w:rsidRDefault="006B06C9" w:rsidP="001E4665">
            <w:pPr>
              <w:ind w:left="108"/>
              <w:rPr>
                <w:sz w:val="24"/>
                <w:szCs w:val="24"/>
              </w:rPr>
            </w:pPr>
            <w:r w:rsidRPr="00D25B6E">
              <w:rPr>
                <w:sz w:val="24"/>
                <w:szCs w:val="24"/>
              </w:rPr>
              <w:t xml:space="preserve">Учебник </w:t>
            </w:r>
            <w:r w:rsidR="00F830B6">
              <w:rPr>
                <w:sz w:val="24"/>
                <w:szCs w:val="24"/>
              </w:rPr>
              <w:t>главы 5-6</w:t>
            </w:r>
          </w:p>
          <w:p w14:paraId="2D9E4A5F" w14:textId="0237D672" w:rsidR="006B06C9" w:rsidRDefault="00427180" w:rsidP="001E46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 к уроку:</w:t>
            </w:r>
          </w:p>
          <w:p w14:paraId="14F4B4E2" w14:textId="77777777" w:rsidR="006B06C9" w:rsidRDefault="00F830B6" w:rsidP="00F830B6">
            <w:pPr>
              <w:rPr>
                <w:sz w:val="24"/>
                <w:szCs w:val="24"/>
              </w:rPr>
            </w:pPr>
            <w:hyperlink r:id="rId4" w:history="1">
              <w:r w:rsidRPr="00F830B6">
                <w:rPr>
                  <w:rStyle w:val="a3"/>
                  <w:sz w:val="24"/>
                  <w:szCs w:val="24"/>
                </w:rPr>
                <w:t>https://infourok.ru/prezentaciya-po-geometrii-chetirehugolniki-klass-469269.html</w:t>
              </w:r>
            </w:hyperlink>
          </w:p>
          <w:p w14:paraId="5B679A27" w14:textId="6CAEC4C8" w:rsidR="00F830B6" w:rsidRPr="00D25B6E" w:rsidRDefault="00F830B6" w:rsidP="00F830B6">
            <w:pPr>
              <w:rPr>
                <w:sz w:val="24"/>
                <w:szCs w:val="24"/>
              </w:rPr>
            </w:pPr>
            <w:hyperlink r:id="rId5" w:history="1">
              <w:r w:rsidRPr="00F830B6">
                <w:rPr>
                  <w:rStyle w:val="a3"/>
                  <w:sz w:val="24"/>
                  <w:szCs w:val="24"/>
                </w:rPr>
                <w:t>https://infourok.ru/prezentaciya-po-geometrii-na-temu-ploschad-klass-982428.html</w:t>
              </w:r>
            </w:hyperlink>
          </w:p>
        </w:tc>
        <w:tc>
          <w:tcPr>
            <w:tcW w:w="481" w:type="pct"/>
            <w:shd w:val="clear" w:color="auto" w:fill="auto"/>
          </w:tcPr>
          <w:p w14:paraId="39AF1054" w14:textId="65EB451E" w:rsidR="00D25B6E" w:rsidRPr="00D25B6E" w:rsidRDefault="00F830B6" w:rsidP="001E46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гл.5-6</w:t>
            </w:r>
          </w:p>
          <w:p w14:paraId="16421086" w14:textId="40B3BA25" w:rsidR="00D25B6E" w:rsidRPr="00D25B6E" w:rsidRDefault="00D25B6E" w:rsidP="001E4665">
            <w:pPr>
              <w:rPr>
                <w:sz w:val="24"/>
                <w:szCs w:val="24"/>
              </w:rPr>
            </w:pPr>
            <w:r w:rsidRPr="00D25B6E">
              <w:rPr>
                <w:sz w:val="24"/>
                <w:szCs w:val="24"/>
              </w:rPr>
              <w:t xml:space="preserve">Выполнить номера: </w:t>
            </w:r>
          </w:p>
          <w:p w14:paraId="60BD7655" w14:textId="2986204A" w:rsidR="006B06C9" w:rsidRPr="00D25B6E" w:rsidRDefault="006B06C9" w:rsidP="001E4665">
            <w:pPr>
              <w:rPr>
                <w:sz w:val="24"/>
                <w:szCs w:val="24"/>
              </w:rPr>
            </w:pPr>
            <w:r w:rsidRPr="00D25B6E">
              <w:rPr>
                <w:sz w:val="24"/>
                <w:szCs w:val="24"/>
              </w:rPr>
              <w:t xml:space="preserve"> </w:t>
            </w:r>
            <w:r w:rsidR="006C3042">
              <w:rPr>
                <w:sz w:val="24"/>
                <w:szCs w:val="24"/>
              </w:rPr>
              <w:t>401</w:t>
            </w:r>
          </w:p>
        </w:tc>
        <w:tc>
          <w:tcPr>
            <w:tcW w:w="940" w:type="pct"/>
            <w:shd w:val="clear" w:color="auto" w:fill="auto"/>
          </w:tcPr>
          <w:p w14:paraId="5F718EB7" w14:textId="77777777" w:rsidR="006B06C9" w:rsidRPr="00D25B6E" w:rsidRDefault="006B06C9" w:rsidP="001E4665">
            <w:pPr>
              <w:rPr>
                <w:sz w:val="24"/>
                <w:szCs w:val="24"/>
              </w:rPr>
            </w:pPr>
            <w:proofErr w:type="spellStart"/>
            <w:r w:rsidRPr="00D25B6E">
              <w:rPr>
                <w:sz w:val="24"/>
                <w:szCs w:val="24"/>
              </w:rPr>
              <w:t>Меденцева</w:t>
            </w:r>
            <w:proofErr w:type="spellEnd"/>
            <w:r w:rsidRPr="00D25B6E">
              <w:rPr>
                <w:sz w:val="24"/>
                <w:szCs w:val="24"/>
              </w:rPr>
              <w:t xml:space="preserve"> Е.О.</w:t>
            </w:r>
          </w:p>
          <w:p w14:paraId="227CFBA4" w14:textId="561DDC30" w:rsidR="006B06C9" w:rsidRPr="00D25B6E" w:rsidRDefault="006C3042" w:rsidP="001E4665">
            <w:pPr>
              <w:rPr>
                <w:sz w:val="24"/>
                <w:szCs w:val="24"/>
              </w:rPr>
            </w:pPr>
            <w:hyperlink r:id="rId6" w:history="1">
              <w:r w:rsidR="006B06C9" w:rsidRPr="00D25B6E">
                <w:rPr>
                  <w:rStyle w:val="a3"/>
                  <w:sz w:val="24"/>
                  <w:szCs w:val="24"/>
                  <w:lang w:val="en-US"/>
                </w:rPr>
                <w:t>medentseva</w:t>
              </w:r>
              <w:r w:rsidR="006B06C9" w:rsidRPr="00D25B6E">
                <w:rPr>
                  <w:rStyle w:val="a3"/>
                  <w:sz w:val="24"/>
                  <w:szCs w:val="24"/>
                </w:rPr>
                <w:t>.</w:t>
              </w:r>
              <w:r w:rsidR="006B06C9" w:rsidRPr="00D25B6E">
                <w:rPr>
                  <w:rStyle w:val="a3"/>
                  <w:sz w:val="24"/>
                  <w:szCs w:val="24"/>
                  <w:lang w:val="en-US"/>
                </w:rPr>
                <w:t>katya</w:t>
              </w:r>
              <w:r w:rsidR="006B06C9" w:rsidRPr="00D25B6E">
                <w:rPr>
                  <w:rStyle w:val="a3"/>
                  <w:sz w:val="24"/>
                  <w:szCs w:val="24"/>
                </w:rPr>
                <w:t>@</w:t>
              </w:r>
              <w:r w:rsidR="006B06C9" w:rsidRPr="00D25B6E">
                <w:rPr>
                  <w:rStyle w:val="a3"/>
                  <w:sz w:val="24"/>
                  <w:szCs w:val="24"/>
                  <w:lang w:val="en-US"/>
                </w:rPr>
                <w:t>mail</w:t>
              </w:r>
              <w:r w:rsidR="006B06C9" w:rsidRPr="00D25B6E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6B06C9" w:rsidRPr="00D25B6E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6B06C9" w:rsidRPr="00D25B6E">
              <w:rPr>
                <w:sz w:val="24"/>
                <w:szCs w:val="24"/>
              </w:rPr>
              <w:t xml:space="preserve"> </w:t>
            </w:r>
          </w:p>
        </w:tc>
      </w:tr>
      <w:tr w:rsidR="001E4665" w14:paraId="52E0B49A" w14:textId="559317F0" w:rsidTr="001E4665">
        <w:tblPrEx>
          <w:tblLook w:val="0000" w:firstRow="0" w:lastRow="0" w:firstColumn="0" w:lastColumn="0" w:noHBand="0" w:noVBand="0"/>
        </w:tblPrEx>
        <w:trPr>
          <w:trHeight w:val="660"/>
        </w:trPr>
        <w:tc>
          <w:tcPr>
            <w:tcW w:w="296" w:type="pct"/>
          </w:tcPr>
          <w:p w14:paraId="2F5B0BCE" w14:textId="77777777" w:rsidR="001E4665" w:rsidRDefault="001E4665" w:rsidP="001E4665"/>
        </w:tc>
        <w:tc>
          <w:tcPr>
            <w:tcW w:w="448" w:type="pct"/>
          </w:tcPr>
          <w:p w14:paraId="0D268B45" w14:textId="766FE3EE" w:rsidR="001E4665" w:rsidRPr="001E4665" w:rsidRDefault="001E4665" w:rsidP="001E46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Геометрия</w:t>
            </w:r>
          </w:p>
        </w:tc>
        <w:tc>
          <w:tcPr>
            <w:tcW w:w="481" w:type="pct"/>
          </w:tcPr>
          <w:p w14:paraId="168C4B30" w14:textId="04A924D7" w:rsidR="001E4665" w:rsidRDefault="006C3042" w:rsidP="001E4665">
            <w:r>
              <w:rPr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354" w:type="pct"/>
          </w:tcPr>
          <w:p w14:paraId="7F90A00B" w14:textId="6666EEB4" w:rsidR="001E4665" w:rsidRDefault="001E4665" w:rsidP="001E4665">
            <w:pPr>
              <w:rPr>
                <w:sz w:val="24"/>
                <w:szCs w:val="24"/>
              </w:rPr>
            </w:pPr>
            <w:r w:rsidRPr="00427180">
              <w:rPr>
                <w:sz w:val="24"/>
                <w:szCs w:val="24"/>
              </w:rPr>
              <w:t xml:space="preserve">Учебник </w:t>
            </w:r>
            <w:r w:rsidR="006C3042">
              <w:rPr>
                <w:sz w:val="24"/>
                <w:szCs w:val="24"/>
              </w:rPr>
              <w:t>гл. 6-8</w:t>
            </w:r>
          </w:p>
          <w:p w14:paraId="177CD1B3" w14:textId="67F70E6A" w:rsidR="00427180" w:rsidRDefault="00427180" w:rsidP="00427180"/>
        </w:tc>
        <w:tc>
          <w:tcPr>
            <w:tcW w:w="481" w:type="pct"/>
          </w:tcPr>
          <w:p w14:paraId="1AE90AF4" w14:textId="01612A39" w:rsidR="001E4665" w:rsidRDefault="006C3042" w:rsidP="001E4665">
            <w:r>
              <w:rPr>
                <w:sz w:val="24"/>
                <w:szCs w:val="24"/>
              </w:rPr>
              <w:t>Решить контрольную работу (</w:t>
            </w:r>
            <w:r w:rsidRPr="006C3042">
              <w:rPr>
                <w:i/>
                <w:iCs/>
                <w:sz w:val="24"/>
                <w:szCs w:val="24"/>
              </w:rPr>
              <w:t>приложение 1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940" w:type="pct"/>
          </w:tcPr>
          <w:p w14:paraId="6C1E3F5B" w14:textId="77777777" w:rsidR="001E4665" w:rsidRPr="00D25B6E" w:rsidRDefault="001E4665" w:rsidP="001E4665">
            <w:pPr>
              <w:rPr>
                <w:sz w:val="24"/>
                <w:szCs w:val="24"/>
              </w:rPr>
            </w:pPr>
            <w:proofErr w:type="spellStart"/>
            <w:r w:rsidRPr="00D25B6E">
              <w:rPr>
                <w:sz w:val="24"/>
                <w:szCs w:val="24"/>
              </w:rPr>
              <w:t>Меденцева</w:t>
            </w:r>
            <w:proofErr w:type="spellEnd"/>
            <w:r w:rsidRPr="00D25B6E">
              <w:rPr>
                <w:sz w:val="24"/>
                <w:szCs w:val="24"/>
              </w:rPr>
              <w:t xml:space="preserve"> Е.О.</w:t>
            </w:r>
          </w:p>
          <w:p w14:paraId="070A35FF" w14:textId="5F716FDB" w:rsidR="001E4665" w:rsidRDefault="006C3042" w:rsidP="001E4665">
            <w:hyperlink r:id="rId7" w:history="1">
              <w:r w:rsidR="001E4665" w:rsidRPr="00D25B6E">
                <w:rPr>
                  <w:rStyle w:val="a3"/>
                  <w:sz w:val="24"/>
                  <w:szCs w:val="24"/>
                  <w:lang w:val="en-US"/>
                </w:rPr>
                <w:t>medentseva</w:t>
              </w:r>
              <w:r w:rsidR="001E4665" w:rsidRPr="00D25B6E">
                <w:rPr>
                  <w:rStyle w:val="a3"/>
                  <w:sz w:val="24"/>
                  <w:szCs w:val="24"/>
                </w:rPr>
                <w:t>.</w:t>
              </w:r>
              <w:r w:rsidR="001E4665" w:rsidRPr="00D25B6E">
                <w:rPr>
                  <w:rStyle w:val="a3"/>
                  <w:sz w:val="24"/>
                  <w:szCs w:val="24"/>
                  <w:lang w:val="en-US"/>
                </w:rPr>
                <w:t>katya</w:t>
              </w:r>
              <w:r w:rsidR="001E4665" w:rsidRPr="00D25B6E">
                <w:rPr>
                  <w:rStyle w:val="a3"/>
                  <w:sz w:val="24"/>
                  <w:szCs w:val="24"/>
                </w:rPr>
                <w:t>@</w:t>
              </w:r>
              <w:r w:rsidR="001E4665" w:rsidRPr="00D25B6E">
                <w:rPr>
                  <w:rStyle w:val="a3"/>
                  <w:sz w:val="24"/>
                  <w:szCs w:val="24"/>
                  <w:lang w:val="en-US"/>
                </w:rPr>
                <w:t>mail</w:t>
              </w:r>
              <w:r w:rsidR="001E4665" w:rsidRPr="00D25B6E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1E4665" w:rsidRPr="00D25B6E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</w:tbl>
    <w:p w14:paraId="782B848A" w14:textId="079D7240" w:rsidR="00FF3B36" w:rsidRDefault="00FF3B36"/>
    <w:p w14:paraId="3E34B4CD" w14:textId="0709009E" w:rsidR="006C3042" w:rsidRDefault="006C3042"/>
    <w:p w14:paraId="7F696AFC" w14:textId="0A3A5197" w:rsidR="006C3042" w:rsidRDefault="006C3042"/>
    <w:p w14:paraId="7A58D40F" w14:textId="3CCC4B38" w:rsidR="006C3042" w:rsidRDefault="006C3042"/>
    <w:p w14:paraId="046E8248" w14:textId="1E88BCF4" w:rsidR="006C3042" w:rsidRDefault="006C3042"/>
    <w:p w14:paraId="7EC5AA56" w14:textId="0024B34F" w:rsidR="006C3042" w:rsidRDefault="006C3042"/>
    <w:p w14:paraId="1AFFA02A" w14:textId="5BB02328" w:rsidR="006C3042" w:rsidRDefault="006C3042"/>
    <w:p w14:paraId="0F418ABA" w14:textId="6073C933" w:rsidR="006C3042" w:rsidRDefault="006C3042"/>
    <w:p w14:paraId="54FA9C3E" w14:textId="2D48D3E3" w:rsidR="006C3042" w:rsidRDefault="006C3042"/>
    <w:p w14:paraId="5DF56B61" w14:textId="2B253FC2" w:rsidR="006C3042" w:rsidRDefault="006C3042"/>
    <w:p w14:paraId="4F0BAEF2" w14:textId="0E435FF8" w:rsidR="006C3042" w:rsidRDefault="006C3042"/>
    <w:p w14:paraId="49C56FB4" w14:textId="365B3897" w:rsidR="006C3042" w:rsidRDefault="006C3042"/>
    <w:p w14:paraId="6496B76B" w14:textId="0507776A" w:rsidR="006C3042" w:rsidRDefault="006C3042"/>
    <w:p w14:paraId="0A7CD46F" w14:textId="71EE5F44" w:rsidR="006C3042" w:rsidRDefault="006C3042"/>
    <w:p w14:paraId="7F8F719D" w14:textId="2B24296F" w:rsidR="006C3042" w:rsidRDefault="006C3042">
      <w:pPr>
        <w:rPr>
          <w:i/>
          <w:iCs/>
        </w:rPr>
      </w:pPr>
      <w:r w:rsidRPr="006C3042">
        <w:rPr>
          <w:i/>
          <w:iCs/>
        </w:rPr>
        <w:lastRenderedPageBreak/>
        <w:t>Приложение 1</w:t>
      </w:r>
    </w:p>
    <w:p w14:paraId="25564ECF" w14:textId="096E8059" w:rsidR="006C3042" w:rsidRPr="006C3042" w:rsidRDefault="006C3042" w:rsidP="006C3042">
      <w:pPr>
        <w:jc w:val="center"/>
      </w:pPr>
      <w:r w:rsidRPr="006C3042">
        <w:t>Итоговая контрольная работа</w:t>
      </w:r>
    </w:p>
    <w:p w14:paraId="38DE3DBA" w14:textId="5C8A7FC2" w:rsidR="006C3042" w:rsidRDefault="006C3042">
      <w:r>
        <w:t>Выполнить решение контрольной работы в тетрадях по геометрии. Сфотографировать решение задач и прислать фото</w:t>
      </w:r>
    </w:p>
    <w:p w14:paraId="48541C21" w14:textId="5DC7F1FB" w:rsidR="006C3042" w:rsidRDefault="006C3042"/>
    <w:p w14:paraId="5A9B1BC6" w14:textId="2F438C3C" w:rsidR="006C3042" w:rsidRPr="006C3042" w:rsidRDefault="006C3042">
      <w:bookmarkStart w:id="0" w:name="_GoBack"/>
      <w:r>
        <w:rPr>
          <w:noProof/>
        </w:rPr>
        <w:drawing>
          <wp:inline distT="0" distB="0" distL="0" distR="0" wp14:anchorId="0011A9DB" wp14:editId="14556584">
            <wp:extent cx="8629650" cy="3714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8" t="7595" r="973" b="21881"/>
                    <a:stretch/>
                  </pic:blipFill>
                  <pic:spPr bwMode="auto">
                    <a:xfrm>
                      <a:off x="0" y="0"/>
                      <a:ext cx="8629650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6C3042" w:rsidRPr="006C3042" w:rsidSect="006B06C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AAB"/>
    <w:rsid w:val="00087518"/>
    <w:rsid w:val="000B69F2"/>
    <w:rsid w:val="0013022C"/>
    <w:rsid w:val="001E4665"/>
    <w:rsid w:val="00427180"/>
    <w:rsid w:val="00643A61"/>
    <w:rsid w:val="006B06C9"/>
    <w:rsid w:val="006C3042"/>
    <w:rsid w:val="006D601B"/>
    <w:rsid w:val="00886AAB"/>
    <w:rsid w:val="00D02856"/>
    <w:rsid w:val="00D25B6E"/>
    <w:rsid w:val="00F830B6"/>
    <w:rsid w:val="00FF3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EE49F"/>
  <w15:chartTrackingRefBased/>
  <w15:docId w15:val="{382835C6-6D0C-4437-8E99-27CD6D20E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06C9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06C9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6B06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webSettings" Target="webSettings.xml"/><Relationship Id="rId7" Type="http://schemas.openxmlformats.org/officeDocument/2006/relationships/hyperlink" Target="mailto:medentseva.katya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edentseva.katya@mail.ru" TargetMode="External"/><Relationship Id="rId5" Type="http://schemas.openxmlformats.org/officeDocument/2006/relationships/hyperlink" Target="https://infourok.ru/prezentaciya-po-geometrii-na-temu-ploschad-klass-982428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infourok.ru/prezentaciya-po-geometrii-chetirehugolniki-klass-469269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Medenceva96@outlook.com</dc:creator>
  <cp:keywords/>
  <dc:description/>
  <cp:lastModifiedBy>Medenceva96@outlook.com</cp:lastModifiedBy>
  <cp:revision>9</cp:revision>
  <dcterms:created xsi:type="dcterms:W3CDTF">2020-04-09T11:55:00Z</dcterms:created>
  <dcterms:modified xsi:type="dcterms:W3CDTF">2020-05-14T20:31:00Z</dcterms:modified>
</cp:coreProperties>
</file>