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F5" w:rsidRDefault="007248F5" w:rsidP="007248F5">
      <w:bookmarkStart w:id="0" w:name="_GoBack"/>
      <w:bookmarkEnd w:id="0"/>
      <w:r>
        <w:t>Технология –мальчики 7Б, 7В класс</w:t>
      </w:r>
    </w:p>
    <w:p w:rsidR="007248F5" w:rsidRDefault="007248F5" w:rsidP="007248F5"/>
    <w:tbl>
      <w:tblPr>
        <w:tblW w:w="33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1615"/>
        <w:gridCol w:w="2544"/>
        <w:gridCol w:w="1708"/>
        <w:gridCol w:w="1780"/>
      </w:tblGrid>
      <w:tr w:rsidR="007248F5" w:rsidTr="007248F5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>
            <w:pPr>
              <w:spacing w:line="276" w:lineRule="auto"/>
            </w:pPr>
            <w:r>
              <w:t>Дата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F5" w:rsidRDefault="007248F5">
            <w:pPr>
              <w:spacing w:line="276" w:lineRule="auto"/>
            </w:pPr>
            <w:r>
              <w:t>Предмет</w:t>
            </w:r>
          </w:p>
          <w:p w:rsidR="007248F5" w:rsidRDefault="007248F5">
            <w:pPr>
              <w:spacing w:line="276" w:lineRule="auto"/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>
            <w:pPr>
              <w:spacing w:line="276" w:lineRule="auto"/>
            </w:pPr>
            <w:r>
              <w:t>Тема урока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>
            <w:pPr>
              <w:spacing w:line="276" w:lineRule="auto"/>
            </w:pPr>
            <w:r>
              <w:t>Материал к уроку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>
            <w:pPr>
              <w:spacing w:line="276" w:lineRule="auto"/>
            </w:pPr>
            <w:r>
              <w:t>Почта учителя</w:t>
            </w:r>
          </w:p>
        </w:tc>
      </w:tr>
      <w:tr w:rsidR="007248F5" w:rsidTr="007248F5">
        <w:trPr>
          <w:trHeight w:val="1314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F5" w:rsidRDefault="007248F5">
            <w:pPr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18.05-30.05</w:t>
            </w:r>
          </w:p>
          <w:p w:rsidR="007248F5" w:rsidRDefault="007248F5">
            <w:pPr>
              <w:spacing w:line="276" w:lineRule="auto"/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 w:rsidP="007248F5">
            <w:pPr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Технология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>
            <w:pPr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Исследовательский проект «Создание кормушки для птиц из подручных материалов»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>
            <w:pPr>
              <w:spacing w:line="276" w:lineRule="auto"/>
            </w:pPr>
            <w:r>
              <w:t>Технология-учебник, 7 класс</w:t>
            </w:r>
          </w:p>
          <w:p w:rsidR="007248F5" w:rsidRDefault="007248F5">
            <w:pPr>
              <w:spacing w:line="276" w:lineRule="auto"/>
            </w:pPr>
            <w:r>
              <w:t xml:space="preserve">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5" w:rsidRDefault="007248F5">
            <w:pPr>
              <w:spacing w:line="276" w:lineRule="auto"/>
            </w:pPr>
            <w:r>
              <w:t>Буденная Л.А.</w:t>
            </w:r>
          </w:p>
          <w:p w:rsidR="007248F5" w:rsidRDefault="000D79D0">
            <w:pPr>
              <w:spacing w:line="276" w:lineRule="auto"/>
            </w:pPr>
            <w:hyperlink r:id="rId5" w:history="1">
              <w:r w:rsidR="007248F5">
                <w:rPr>
                  <w:rStyle w:val="a3"/>
                  <w:rFonts w:ascii="Arial" w:hAnsi="Arial" w:cs="Arial"/>
                  <w:sz w:val="18"/>
                  <w:szCs w:val="18"/>
                </w:rPr>
                <w:t>ira-budennaja@mail.ru</w:t>
              </w:r>
            </w:hyperlink>
          </w:p>
        </w:tc>
      </w:tr>
    </w:tbl>
    <w:p w:rsidR="00DB36A0" w:rsidRDefault="00DB36A0"/>
    <w:sectPr w:rsidR="00DB3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F5"/>
    <w:rsid w:val="000D79D0"/>
    <w:rsid w:val="007248F5"/>
    <w:rsid w:val="00DB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F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248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F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24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a-budennaj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2020-05-15T07:48:00Z</dcterms:created>
  <dcterms:modified xsi:type="dcterms:W3CDTF">2020-05-15T07:48:00Z</dcterms:modified>
</cp:coreProperties>
</file>