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843" w:rsidRPr="0019339D" w:rsidRDefault="0019339D" w:rsidP="002278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Биология </w:t>
      </w:r>
      <w:r w:rsidR="00227843" w:rsidRPr="0019339D">
        <w:rPr>
          <w:rFonts w:ascii="Times New Roman" w:hAnsi="Times New Roman" w:cs="Times New Roman"/>
          <w:sz w:val="24"/>
          <w:szCs w:val="24"/>
        </w:rPr>
        <w:t>7</w:t>
      </w:r>
      <w:r w:rsidR="006C5F22">
        <w:rPr>
          <w:rFonts w:ascii="Times New Roman" w:hAnsi="Times New Roman" w:cs="Times New Roman"/>
          <w:sz w:val="24"/>
          <w:szCs w:val="24"/>
        </w:rPr>
        <w:t>В</w:t>
      </w:r>
      <w:r w:rsidR="00227843" w:rsidRPr="0019339D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D1D8B">
        <w:rPr>
          <w:rFonts w:ascii="Times New Roman" w:hAnsi="Times New Roman" w:cs="Times New Roman"/>
          <w:sz w:val="24"/>
          <w:szCs w:val="24"/>
        </w:rPr>
        <w:t xml:space="preserve"> (25</w:t>
      </w:r>
      <w:bookmarkStart w:id="0" w:name="_GoBack"/>
      <w:bookmarkEnd w:id="0"/>
      <w:r w:rsidR="002F00E8">
        <w:rPr>
          <w:rFonts w:ascii="Times New Roman" w:hAnsi="Times New Roman" w:cs="Times New Roman"/>
          <w:sz w:val="24"/>
          <w:szCs w:val="24"/>
        </w:rPr>
        <w:t>.</w:t>
      </w:r>
      <w:r w:rsidR="000D1D8B">
        <w:rPr>
          <w:rFonts w:ascii="Times New Roman" w:hAnsi="Times New Roman" w:cs="Times New Roman"/>
          <w:sz w:val="24"/>
          <w:szCs w:val="24"/>
        </w:rPr>
        <w:t>05.-30</w:t>
      </w:r>
      <w:r w:rsidR="002F00E8">
        <w:rPr>
          <w:rFonts w:ascii="Times New Roman" w:hAnsi="Times New Roman" w:cs="Times New Roman"/>
          <w:sz w:val="24"/>
          <w:szCs w:val="24"/>
        </w:rPr>
        <w:t>.05. 2020г.)</w:t>
      </w:r>
    </w:p>
    <w:tbl>
      <w:tblPr>
        <w:tblW w:w="14376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0"/>
        <w:gridCol w:w="958"/>
        <w:gridCol w:w="1824"/>
        <w:gridCol w:w="2977"/>
        <w:gridCol w:w="5509"/>
        <w:gridCol w:w="2438"/>
      </w:tblGrid>
      <w:tr w:rsidR="00227843" w:rsidRPr="0019339D" w:rsidTr="00D02D1E">
        <w:trPr>
          <w:trHeight w:val="1173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7843" w:rsidRPr="0019339D" w:rsidRDefault="00227843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39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7843" w:rsidRPr="0019339D" w:rsidRDefault="00227843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39D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Pr="00193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227843" w:rsidRPr="0019339D" w:rsidRDefault="00227843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7843" w:rsidRPr="0019339D" w:rsidRDefault="00227843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39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  <w:r w:rsidRPr="00193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7843" w:rsidRPr="0019339D" w:rsidRDefault="00227843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39D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  <w:r w:rsidRPr="00193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7843" w:rsidRPr="0019339D" w:rsidRDefault="00227843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39D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  <w:r w:rsidRPr="00193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843" w:rsidRPr="0019339D" w:rsidRDefault="00227843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39D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  <w:r w:rsidRPr="00193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227843" w:rsidRPr="0019339D" w:rsidTr="00D02D1E">
        <w:trPr>
          <w:trHeight w:val="130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7843" w:rsidRPr="00065D34" w:rsidRDefault="00D02D1E" w:rsidP="0068675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6867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7843" w:rsidRPr="0019339D" w:rsidRDefault="00227843" w:rsidP="00CD08F3">
            <w:pPr>
              <w:autoSpaceDE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39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227843" w:rsidRPr="0019339D" w:rsidRDefault="00227843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7843" w:rsidRPr="0019339D" w:rsidRDefault="000D1D8B" w:rsidP="00D02D1E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Животный мир и хозяйственная деятельность   человека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1D8B" w:rsidRPr="0019339D" w:rsidRDefault="005B65B1" w:rsidP="000D1D8B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5B1">
              <w:rPr>
                <w:rFonts w:ascii="Times New Roman" w:hAnsi="Times New Roman" w:cs="Times New Roman"/>
                <w:sz w:val="24"/>
                <w:szCs w:val="24"/>
              </w:rPr>
              <w:t>﻿</w:t>
            </w:r>
          </w:p>
          <w:p w:rsidR="00227843" w:rsidRPr="0019339D" w:rsidRDefault="000D1D8B" w:rsidP="005B65B1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2DCE">
              <w:t>https://iq2u.ru/tests/test/run/84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7843" w:rsidRPr="0019339D" w:rsidRDefault="00227843" w:rsidP="000D1D8B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843" w:rsidRPr="0019339D" w:rsidRDefault="00227843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339D">
              <w:rPr>
                <w:rFonts w:ascii="Times New Roman" w:hAnsi="Times New Roman" w:cs="Times New Roman"/>
                <w:sz w:val="24"/>
                <w:szCs w:val="24"/>
              </w:rPr>
              <w:t>altu</w:t>
            </w:r>
            <w:proofErr w:type="spellEnd"/>
            <w:r w:rsidR="00F626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19339D">
              <w:rPr>
                <w:rFonts w:ascii="Times New Roman" w:hAnsi="Times New Roman" w:cs="Times New Roman"/>
                <w:sz w:val="24"/>
                <w:szCs w:val="24"/>
              </w:rPr>
              <w:t>hovanin@yandex.ru</w:t>
            </w:r>
          </w:p>
          <w:p w:rsidR="00227843" w:rsidRPr="00876DF2" w:rsidRDefault="00227843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843" w:rsidRPr="0019339D" w:rsidTr="00D02D1E">
        <w:trPr>
          <w:trHeight w:val="130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7843" w:rsidRPr="00065D34" w:rsidRDefault="00D02D1E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86755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  <w:p w:rsidR="00227843" w:rsidRPr="00876DF2" w:rsidRDefault="00227843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7843" w:rsidRPr="0019339D" w:rsidRDefault="00227843" w:rsidP="00CD08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39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7843" w:rsidRPr="0019339D" w:rsidRDefault="00227843" w:rsidP="00CD08F3">
            <w:pPr>
              <w:autoSpaceDE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3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1D8B">
              <w:t>Законы России об охране животного мира</w:t>
            </w:r>
          </w:p>
          <w:p w:rsidR="00227843" w:rsidRPr="0019339D" w:rsidRDefault="00227843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7843" w:rsidRPr="004E547C" w:rsidRDefault="000D1D8B" w:rsidP="007C2DF0">
            <w:pPr>
              <w:pStyle w:val="paragraph"/>
              <w:spacing w:after="0"/>
              <w:textAlignment w:val="baseline"/>
            </w:pPr>
            <w:r w:rsidRPr="000D1D8B">
              <w:t>http://www.youtube.com/watch?v=AF5gLtpOGYY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DF0" w:rsidRPr="0019339D" w:rsidRDefault="007C2DF0" w:rsidP="00D02D1E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843" w:rsidRPr="0019339D" w:rsidRDefault="00227843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339D">
              <w:rPr>
                <w:rFonts w:ascii="Times New Roman" w:hAnsi="Times New Roman" w:cs="Times New Roman"/>
                <w:sz w:val="24"/>
                <w:szCs w:val="24"/>
              </w:rPr>
              <w:t>altu</w:t>
            </w:r>
            <w:proofErr w:type="spellEnd"/>
            <w:r w:rsidR="00F626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19339D">
              <w:rPr>
                <w:rFonts w:ascii="Times New Roman" w:hAnsi="Times New Roman" w:cs="Times New Roman"/>
                <w:sz w:val="24"/>
                <w:szCs w:val="24"/>
              </w:rPr>
              <w:t>hovanin@yandex.ru</w:t>
            </w:r>
          </w:p>
          <w:p w:rsidR="00227843" w:rsidRPr="004E547C" w:rsidRDefault="00227843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5408" w:rsidRPr="0019339D" w:rsidRDefault="00675408">
      <w:pPr>
        <w:rPr>
          <w:rFonts w:ascii="Times New Roman" w:hAnsi="Times New Roman" w:cs="Times New Roman"/>
          <w:sz w:val="24"/>
          <w:szCs w:val="24"/>
        </w:rPr>
      </w:pPr>
    </w:p>
    <w:sectPr w:rsidR="00675408" w:rsidRPr="0019339D" w:rsidSect="00AC0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7843"/>
    <w:rsid w:val="000514D6"/>
    <w:rsid w:val="00065D34"/>
    <w:rsid w:val="00082DCE"/>
    <w:rsid w:val="000D1D8B"/>
    <w:rsid w:val="0019339D"/>
    <w:rsid w:val="001B276C"/>
    <w:rsid w:val="0021064E"/>
    <w:rsid w:val="00227843"/>
    <w:rsid w:val="002505B7"/>
    <w:rsid w:val="002B1DF8"/>
    <w:rsid w:val="002F00E8"/>
    <w:rsid w:val="00307FAF"/>
    <w:rsid w:val="004533EF"/>
    <w:rsid w:val="004B0543"/>
    <w:rsid w:val="004E547C"/>
    <w:rsid w:val="004F267A"/>
    <w:rsid w:val="005B65B1"/>
    <w:rsid w:val="00675408"/>
    <w:rsid w:val="00686755"/>
    <w:rsid w:val="006C5F22"/>
    <w:rsid w:val="006E1A0C"/>
    <w:rsid w:val="007A5FA3"/>
    <w:rsid w:val="007C2DF0"/>
    <w:rsid w:val="00876DF2"/>
    <w:rsid w:val="009F17DF"/>
    <w:rsid w:val="00A42042"/>
    <w:rsid w:val="00A85031"/>
    <w:rsid w:val="00AC0298"/>
    <w:rsid w:val="00C81BC9"/>
    <w:rsid w:val="00D02D1E"/>
    <w:rsid w:val="00E66693"/>
    <w:rsid w:val="00F62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5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0514D6"/>
  </w:style>
  <w:style w:type="character" w:customStyle="1" w:styleId="spellingerror">
    <w:name w:val="spellingerror"/>
    <w:basedOn w:val="a0"/>
    <w:rsid w:val="000514D6"/>
  </w:style>
  <w:style w:type="character" w:customStyle="1" w:styleId="eop">
    <w:name w:val="eop"/>
    <w:basedOn w:val="a0"/>
    <w:rsid w:val="000514D6"/>
  </w:style>
  <w:style w:type="character" w:customStyle="1" w:styleId="contextualspellingandgrammarerror">
    <w:name w:val="contextualspellingandgrammarerror"/>
    <w:basedOn w:val="a0"/>
    <w:rsid w:val="000514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</dc:creator>
  <cp:lastModifiedBy>user</cp:lastModifiedBy>
  <cp:revision>2</cp:revision>
  <dcterms:created xsi:type="dcterms:W3CDTF">2020-05-24T16:47:00Z</dcterms:created>
  <dcterms:modified xsi:type="dcterms:W3CDTF">2020-05-24T16:47:00Z</dcterms:modified>
</cp:coreProperties>
</file>