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D9E" w:rsidRDefault="00170331" w:rsidP="008A3D9E">
      <w:r>
        <w:t xml:space="preserve">Обществознание 7 В </w:t>
      </w:r>
      <w:bookmarkStart w:id="0" w:name="_GoBack"/>
      <w:bookmarkEnd w:id="0"/>
      <w:r w:rsidR="008A3D9E">
        <w:t>класс</w:t>
      </w:r>
    </w:p>
    <w:p w:rsidR="008A3D9E" w:rsidRDefault="008A3D9E" w:rsidP="008A3D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1595"/>
        <w:gridCol w:w="1232"/>
        <w:gridCol w:w="3884"/>
        <w:gridCol w:w="5001"/>
        <w:gridCol w:w="2441"/>
      </w:tblGrid>
      <w:tr w:rsidR="008A3D9E" w:rsidRPr="002747DA" w:rsidTr="008A3D9E">
        <w:tc>
          <w:tcPr>
            <w:tcW w:w="401" w:type="pct"/>
            <w:shd w:val="clear" w:color="auto" w:fill="auto"/>
          </w:tcPr>
          <w:p w:rsidR="008A3D9E" w:rsidRPr="002747DA" w:rsidRDefault="008A3D9E" w:rsidP="00FE371E">
            <w:r>
              <w:t>Дата</w:t>
            </w:r>
          </w:p>
        </w:tc>
        <w:tc>
          <w:tcPr>
            <w:tcW w:w="518" w:type="pct"/>
          </w:tcPr>
          <w:p w:rsidR="008A3D9E" w:rsidRDefault="008A3D9E" w:rsidP="00FE371E">
            <w:r>
              <w:t>Предмет</w:t>
            </w:r>
          </w:p>
          <w:p w:rsidR="008A3D9E" w:rsidRPr="00E72866" w:rsidRDefault="008A3D9E" w:rsidP="00FE371E"/>
        </w:tc>
        <w:tc>
          <w:tcPr>
            <w:tcW w:w="400" w:type="pct"/>
            <w:shd w:val="clear" w:color="auto" w:fill="auto"/>
          </w:tcPr>
          <w:p w:rsidR="008A3D9E" w:rsidRPr="002747DA" w:rsidRDefault="008A3D9E" w:rsidP="00FE371E">
            <w:r w:rsidRPr="002747DA">
              <w:t>Тема урока</w:t>
            </w:r>
          </w:p>
        </w:tc>
        <w:tc>
          <w:tcPr>
            <w:tcW w:w="1262" w:type="pct"/>
            <w:shd w:val="clear" w:color="auto" w:fill="auto"/>
          </w:tcPr>
          <w:p w:rsidR="008A3D9E" w:rsidRPr="002747DA" w:rsidRDefault="008A3D9E" w:rsidP="00FE371E">
            <w:r w:rsidRPr="002747DA">
              <w:t>Материал к уроку</w:t>
            </w:r>
          </w:p>
        </w:tc>
        <w:tc>
          <w:tcPr>
            <w:tcW w:w="1625" w:type="pct"/>
            <w:shd w:val="clear" w:color="auto" w:fill="auto"/>
          </w:tcPr>
          <w:p w:rsidR="008A3D9E" w:rsidRPr="002747DA" w:rsidRDefault="008A3D9E" w:rsidP="00FE371E">
            <w:r w:rsidRPr="002747DA">
              <w:t>Домашнее задание</w:t>
            </w:r>
          </w:p>
        </w:tc>
        <w:tc>
          <w:tcPr>
            <w:tcW w:w="793" w:type="pct"/>
            <w:shd w:val="clear" w:color="auto" w:fill="auto"/>
          </w:tcPr>
          <w:p w:rsidR="008A3D9E" w:rsidRPr="002747DA" w:rsidRDefault="008A3D9E" w:rsidP="00FE371E">
            <w:r w:rsidRPr="002747DA">
              <w:t>Почта учителя</w:t>
            </w:r>
          </w:p>
        </w:tc>
      </w:tr>
      <w:tr w:rsidR="00967309" w:rsidRPr="002747DA" w:rsidTr="00DC7BBF">
        <w:trPr>
          <w:trHeight w:val="1314"/>
        </w:trPr>
        <w:tc>
          <w:tcPr>
            <w:tcW w:w="401" w:type="pct"/>
            <w:shd w:val="clear" w:color="auto" w:fill="auto"/>
          </w:tcPr>
          <w:p w:rsidR="00967309" w:rsidRDefault="00170331" w:rsidP="00967309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26</w:t>
            </w:r>
            <w:r w:rsidR="00967309">
              <w:rPr>
                <w:rFonts w:eastAsia="SimSun"/>
                <w:lang w:eastAsia="zh-CN"/>
              </w:rPr>
              <w:t>.05.2020г</w:t>
            </w:r>
          </w:p>
          <w:p w:rsidR="00967309" w:rsidRPr="002747DA" w:rsidRDefault="00967309" w:rsidP="00967309"/>
        </w:tc>
        <w:tc>
          <w:tcPr>
            <w:tcW w:w="518" w:type="pct"/>
          </w:tcPr>
          <w:p w:rsidR="00967309" w:rsidRPr="002747DA" w:rsidRDefault="00967309" w:rsidP="00967309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Обществознание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09" w:rsidRPr="002842A9" w:rsidRDefault="00A434DE" w:rsidP="00967309">
            <w:pPr>
              <w:rPr>
                <w:rFonts w:eastAsia="SimSun"/>
                <w:lang w:eastAsia="zh-CN"/>
              </w:rPr>
            </w:pPr>
            <w:r>
              <w:t xml:space="preserve">Повторение </w:t>
            </w:r>
          </w:p>
        </w:tc>
        <w:tc>
          <w:tcPr>
            <w:tcW w:w="1262" w:type="pct"/>
          </w:tcPr>
          <w:p w:rsidR="00967309" w:rsidRDefault="00170331" w:rsidP="00A434DE">
            <w:hyperlink r:id="rId5" w:history="1">
              <w:r w:rsidR="00A434DE" w:rsidRPr="00F806E4">
                <w:rPr>
                  <w:rStyle w:val="a3"/>
                </w:rPr>
                <w:t>https://www.youtube.com/watch?v=9aH2VChV5NM&amp;t=52s</w:t>
              </w:r>
            </w:hyperlink>
          </w:p>
          <w:p w:rsidR="00A434DE" w:rsidRDefault="00A434DE" w:rsidP="00A434DE"/>
        </w:tc>
        <w:tc>
          <w:tcPr>
            <w:tcW w:w="1625" w:type="pct"/>
            <w:shd w:val="clear" w:color="auto" w:fill="auto"/>
          </w:tcPr>
          <w:p w:rsidR="00967309" w:rsidRDefault="00A434DE" w:rsidP="00967309">
            <w:r>
              <w:t>Просмотр</w:t>
            </w:r>
          </w:p>
          <w:p w:rsidR="00A434DE" w:rsidRDefault="00170331" w:rsidP="00A434DE">
            <w:hyperlink r:id="rId6" w:history="1">
              <w:r w:rsidR="00A434DE" w:rsidRPr="00F806E4">
                <w:rPr>
                  <w:rStyle w:val="a3"/>
                </w:rPr>
                <w:t>https://www.youtube.com/watch?v=9aH2VChV5NM&amp;t=52s</w:t>
              </w:r>
            </w:hyperlink>
          </w:p>
          <w:p w:rsidR="00A434DE" w:rsidRDefault="00A434DE" w:rsidP="00967309"/>
          <w:p w:rsidR="00A434DE" w:rsidRPr="002747DA" w:rsidRDefault="00A434DE" w:rsidP="00967309"/>
        </w:tc>
        <w:tc>
          <w:tcPr>
            <w:tcW w:w="793" w:type="pct"/>
            <w:shd w:val="clear" w:color="auto" w:fill="auto"/>
          </w:tcPr>
          <w:p w:rsidR="00967309" w:rsidRPr="00E504F6" w:rsidRDefault="00967309" w:rsidP="00967309">
            <w:r w:rsidRPr="00E504F6">
              <w:t>Дмитренко Н.Е.</w:t>
            </w:r>
          </w:p>
          <w:p w:rsidR="00967309" w:rsidRPr="009A3A51" w:rsidRDefault="00170331" w:rsidP="00967309">
            <w:hyperlink r:id="rId7" w:history="1">
              <w:r w:rsidR="00967309" w:rsidRPr="009E1245">
                <w:rPr>
                  <w:rStyle w:val="a3"/>
                  <w:lang w:val="en-US"/>
                </w:rPr>
                <w:t>n</w:t>
              </w:r>
              <w:r w:rsidR="00967309" w:rsidRPr="009E1245">
                <w:rPr>
                  <w:rStyle w:val="a3"/>
                </w:rPr>
                <w:t>.</w:t>
              </w:r>
              <w:r w:rsidR="00967309" w:rsidRPr="009E1245">
                <w:rPr>
                  <w:rStyle w:val="a3"/>
                  <w:lang w:val="en-US"/>
                </w:rPr>
                <w:t>e</w:t>
              </w:r>
              <w:r w:rsidR="00967309" w:rsidRPr="009E1245">
                <w:rPr>
                  <w:rStyle w:val="a3"/>
                </w:rPr>
                <w:t>.</w:t>
              </w:r>
              <w:r w:rsidR="00967309" w:rsidRPr="009E1245">
                <w:rPr>
                  <w:rStyle w:val="a3"/>
                  <w:lang w:val="en-US"/>
                </w:rPr>
                <w:t>dmitrenko</w:t>
              </w:r>
              <w:r w:rsidR="00967309" w:rsidRPr="009E1245">
                <w:rPr>
                  <w:rStyle w:val="a3"/>
                </w:rPr>
                <w:t>@</w:t>
              </w:r>
              <w:r w:rsidR="00967309" w:rsidRPr="009E1245">
                <w:rPr>
                  <w:rStyle w:val="a3"/>
                  <w:lang w:val="en-US"/>
                </w:rPr>
                <w:t>gmail</w:t>
              </w:r>
              <w:r w:rsidR="00967309" w:rsidRPr="009E1245">
                <w:rPr>
                  <w:rStyle w:val="a3"/>
                </w:rPr>
                <w:t>.</w:t>
              </w:r>
              <w:r w:rsidR="00967309" w:rsidRPr="009E1245">
                <w:rPr>
                  <w:rStyle w:val="a3"/>
                  <w:lang w:val="en-US"/>
                </w:rPr>
                <w:t>com</w:t>
              </w:r>
            </w:hyperlink>
          </w:p>
          <w:p w:rsidR="00967309" w:rsidRPr="009A3A51" w:rsidRDefault="00967309" w:rsidP="00967309"/>
        </w:tc>
      </w:tr>
    </w:tbl>
    <w:p w:rsidR="0029347D" w:rsidRDefault="0029347D"/>
    <w:sectPr w:rsidR="0029347D" w:rsidSect="008A3D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52FF4"/>
    <w:multiLevelType w:val="hybridMultilevel"/>
    <w:tmpl w:val="A802D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CE"/>
    <w:rsid w:val="00170331"/>
    <w:rsid w:val="001833C2"/>
    <w:rsid w:val="00217FEC"/>
    <w:rsid w:val="0029347D"/>
    <w:rsid w:val="003C0086"/>
    <w:rsid w:val="00634B8E"/>
    <w:rsid w:val="00832FC9"/>
    <w:rsid w:val="008A3D9E"/>
    <w:rsid w:val="008E58E7"/>
    <w:rsid w:val="00967309"/>
    <w:rsid w:val="009A3A51"/>
    <w:rsid w:val="00A434DE"/>
    <w:rsid w:val="00AC5237"/>
    <w:rsid w:val="00B01BCE"/>
    <w:rsid w:val="00BB613C"/>
    <w:rsid w:val="00C51AE9"/>
    <w:rsid w:val="00E8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6062"/>
  <w15:chartTrackingRefBased/>
  <w15:docId w15:val="{E2609054-D7A8-4E7F-8AC2-A7A66E4B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D9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A5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B613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434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.e.dmitrenk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9aH2VChV5NM&amp;t=52s" TargetMode="External"/><Relationship Id="rId5" Type="http://schemas.openxmlformats.org/officeDocument/2006/relationships/hyperlink" Target="https://www.youtube.com/watch?v=9aH2VChV5NM&amp;t=52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19</cp:revision>
  <dcterms:created xsi:type="dcterms:W3CDTF">2020-04-01T18:30:00Z</dcterms:created>
  <dcterms:modified xsi:type="dcterms:W3CDTF">2020-05-21T18:31:00Z</dcterms:modified>
</cp:coreProperties>
</file>