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Карта уроков 7 по математике для 6 В класса.</w:t>
      </w: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740"/>
        <w:gridCol w:w="1603"/>
        <w:gridCol w:w="3027"/>
        <w:gridCol w:w="3726"/>
        <w:gridCol w:w="3398"/>
      </w:tblGrid>
      <w:tr w:rsidR="005B26E8" w:rsidTr="005B26E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5B26E8" w:rsidTr="005B26E8">
        <w:trPr>
          <w:trHeight w:val="13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25.05.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2020г</w:t>
            </w:r>
          </w:p>
          <w:p w:rsidR="005B26E8" w:rsidRDefault="005B26E8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Призма.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 w:rsidP="005B26E8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Учебник.п.12.3 .</w:t>
            </w:r>
            <w:proofErr w:type="gramEnd"/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 w:rsidP="005B2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Учебник.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п.12.3 .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№1044,1045. </w:t>
            </w:r>
          </w:p>
          <w:p w:rsidR="005B26E8" w:rsidRDefault="005B2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Видмонт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К.</w:t>
            </w:r>
          </w:p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vidmont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740"/>
        <w:gridCol w:w="1603"/>
        <w:gridCol w:w="3027"/>
        <w:gridCol w:w="3726"/>
        <w:gridCol w:w="3398"/>
      </w:tblGrid>
      <w:tr w:rsidR="005B26E8" w:rsidTr="005B26E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5B26E8" w:rsidTr="005B26E8">
        <w:trPr>
          <w:trHeight w:val="13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27.05.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2020г</w:t>
            </w:r>
          </w:p>
          <w:p w:rsidR="005B26E8" w:rsidRDefault="005B26E8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 w:rsidP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Призма.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 w:rsidP="005B26E8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Учебник.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п.12.3 .</w:t>
            </w:r>
            <w:proofErr w:type="gramEnd"/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 w:rsidP="005B2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Учебник. п.12.3 1047,1055.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Видмонт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К.</w:t>
            </w:r>
          </w:p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vidmont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740"/>
        <w:gridCol w:w="1603"/>
        <w:gridCol w:w="3027"/>
        <w:gridCol w:w="3726"/>
        <w:gridCol w:w="3398"/>
      </w:tblGrid>
      <w:tr w:rsidR="005B26E8" w:rsidTr="005B26E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5B26E8" w:rsidTr="005B26E8">
        <w:trPr>
          <w:trHeight w:val="13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28.05.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2020г</w:t>
            </w:r>
          </w:p>
          <w:p w:rsidR="005B26E8" w:rsidRDefault="005B26E8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 w:rsidP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Решение задач.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 w:rsidP="005B26E8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Учебник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Учебник. Тест-викторина.</w:t>
            </w:r>
          </w:p>
          <w:p w:rsidR="005B26E8" w:rsidRDefault="005B2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Видмонт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К.</w:t>
            </w:r>
          </w:p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vidmont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740"/>
        <w:gridCol w:w="1603"/>
        <w:gridCol w:w="3027"/>
        <w:gridCol w:w="3726"/>
        <w:gridCol w:w="3398"/>
      </w:tblGrid>
      <w:tr w:rsidR="005B26E8" w:rsidTr="005B26E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5B26E8" w:rsidTr="005B26E8">
        <w:trPr>
          <w:trHeight w:val="13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29.05.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2020г</w:t>
            </w:r>
          </w:p>
          <w:p w:rsidR="005B26E8" w:rsidRDefault="005B26E8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Решение задач.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 w:rsidP="005B26E8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Учебник. 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248" w:rsidRDefault="005B26E8" w:rsidP="004D724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Учебник.</w:t>
            </w:r>
            <w:bookmarkStart w:id="0" w:name="_GoBack"/>
            <w:bookmarkEnd w:id="0"/>
            <w:r w:rsidR="004D7248">
              <w:rPr>
                <w:rFonts w:ascii="Times New Roman" w:eastAsiaTheme="minorEastAsia" w:hAnsi="Times New Roman" w:cs="Times New Roman"/>
                <w:sz w:val="24"/>
                <w:szCs w:val="24"/>
              </w:rPr>
              <w:t>.Цена книги понизилась на 15%. Найдите новую цену книги, если прежняя составляла:</w:t>
            </w:r>
          </w:p>
          <w:p w:rsidR="004D7248" w:rsidRDefault="004D7248" w:rsidP="004D7248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1)40 р.;2)60 р.; 3)80 р.</w:t>
            </w:r>
          </w:p>
          <w:p w:rsidR="005B26E8" w:rsidRDefault="005B26E8" w:rsidP="005B2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Видмонт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К.</w:t>
            </w:r>
          </w:p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vidmont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1740"/>
        <w:gridCol w:w="1603"/>
        <w:gridCol w:w="3027"/>
        <w:gridCol w:w="3726"/>
        <w:gridCol w:w="3398"/>
      </w:tblGrid>
      <w:tr w:rsidR="005B26E8" w:rsidTr="005B26E8"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Предмет</w:t>
            </w:r>
          </w:p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Материал к уроку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Почта учителя</w:t>
            </w:r>
          </w:p>
        </w:tc>
      </w:tr>
      <w:tr w:rsidR="005B26E8" w:rsidTr="005B26E8">
        <w:trPr>
          <w:trHeight w:val="131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30.05.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2020г</w:t>
            </w:r>
          </w:p>
          <w:p w:rsidR="005B26E8" w:rsidRDefault="005B26E8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 w:rsidP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  <w:t>Решение задач.</w:t>
            </w:r>
          </w:p>
          <w:p w:rsidR="005B26E8" w:rsidRDefault="005B26E8">
            <w:pPr>
              <w:spacing w:line="252" w:lineRule="auto"/>
              <w:rPr>
                <w:rFonts w:ascii="Times New Roman" w:eastAsia="SimSun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 w:rsidP="005B26E8">
            <w:pPr>
              <w:spacing w:line="252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Учебник. </w:t>
            </w:r>
          </w:p>
        </w:tc>
        <w:tc>
          <w:tcPr>
            <w:tcW w:w="1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97B" w:rsidRDefault="005B26E8" w:rsidP="002B197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Учебник</w:t>
            </w:r>
            <w:r w:rsidR="002B197B">
              <w:rPr>
                <w:rFonts w:ascii="Times New Roman" w:eastAsiaTheme="minorEastAsia" w:hAnsi="Times New Roman" w:cs="Times New Roman"/>
                <w:sz w:val="24"/>
                <w:szCs w:val="24"/>
              </w:rPr>
              <w:t>.Турист</w:t>
            </w:r>
            <w:proofErr w:type="spellEnd"/>
            <w:r w:rsidR="002B197B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прошел половину пути и еще 1км, и ему осталось пройти 12км. Какова длина всего пути?</w:t>
            </w:r>
          </w:p>
          <w:p w:rsidR="002B197B" w:rsidRDefault="002B197B" w:rsidP="002B197B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5B26E8" w:rsidRDefault="005B26E8" w:rsidP="005B2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B26E8" w:rsidRDefault="005B26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Видмонт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 К.</w:t>
            </w:r>
          </w:p>
          <w:p w:rsidR="005B26E8" w:rsidRDefault="005B26E8">
            <w:pPr>
              <w:spacing w:line="252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tatyana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vidmont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yandex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</w:tbl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5B26E8" w:rsidRDefault="005B26E8" w:rsidP="005B26E8">
      <w:pPr>
        <w:rPr>
          <w:rFonts w:ascii="Times New Roman" w:hAnsi="Times New Roman" w:cs="Times New Roman"/>
          <w:sz w:val="28"/>
          <w:szCs w:val="28"/>
        </w:rPr>
      </w:pPr>
    </w:p>
    <w:p w:rsidR="004C63C2" w:rsidRDefault="004C63C2"/>
    <w:sectPr w:rsidR="004C63C2" w:rsidSect="005B26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6E8"/>
    <w:rsid w:val="002B197B"/>
    <w:rsid w:val="004C63C2"/>
    <w:rsid w:val="004D7248"/>
    <w:rsid w:val="005B2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EECE54-C3BB-4C3A-8D87-322F2DE3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6E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40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8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5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179</Words>
  <Characters>1026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2020-05-21T12:05:00Z</dcterms:created>
  <dcterms:modified xsi:type="dcterms:W3CDTF">2020-05-21T12:32:00Z</dcterms:modified>
</cp:coreProperties>
</file>