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3C" w:rsidRDefault="0024663C" w:rsidP="002466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5Г математика Буденная Л.А.</w:t>
      </w:r>
    </w:p>
    <w:p w:rsidR="0024663C" w:rsidRDefault="00B515C0" w:rsidP="002466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4663C">
        <w:rPr>
          <w:rFonts w:ascii="Times New Roman" w:hAnsi="Times New Roman" w:cs="Times New Roman"/>
          <w:sz w:val="24"/>
          <w:szCs w:val="24"/>
        </w:rPr>
        <w:t>.05-</w:t>
      </w:r>
      <w:r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="0024663C">
        <w:rPr>
          <w:rFonts w:ascii="Times New Roman" w:hAnsi="Times New Roman" w:cs="Times New Roman"/>
          <w:sz w:val="24"/>
          <w:szCs w:val="24"/>
        </w:rPr>
        <w:t>.05.2020</w:t>
      </w:r>
    </w:p>
    <w:tbl>
      <w:tblPr>
        <w:tblStyle w:val="a4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94"/>
        <w:gridCol w:w="793"/>
        <w:gridCol w:w="660"/>
        <w:gridCol w:w="1454"/>
        <w:gridCol w:w="2906"/>
        <w:gridCol w:w="2510"/>
        <w:gridCol w:w="1374"/>
      </w:tblGrid>
      <w:tr w:rsidR="0024663C" w:rsidTr="00644716">
        <w:trPr>
          <w:trHeight w:val="5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24663C" w:rsidTr="00644716">
        <w:trPr>
          <w:trHeight w:val="135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B515C0" w:rsidP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466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“Математика” 5 класс. </w:t>
            </w:r>
            <w:r w:rsidR="00B515C0">
              <w:rPr>
                <w:rFonts w:ascii="Times New Roman" w:hAnsi="Times New Roman" w:cs="Times New Roman"/>
                <w:sz w:val="24"/>
                <w:szCs w:val="24"/>
              </w:rPr>
              <w:t>Стр.5-78.</w:t>
            </w:r>
          </w:p>
          <w:p w:rsidR="0024663C" w:rsidRDefault="0024663C" w:rsidP="00B515C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B515C0" w:rsidP="00B5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Выучить все правила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B51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4663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tr w:rsidR="0024663C" w:rsidTr="00644716">
        <w:trPr>
          <w:trHeight w:val="109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B515C0" w:rsidP="00B51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4663C">
              <w:rPr>
                <w:rFonts w:ascii="Times New Roman" w:hAnsi="Times New Roman" w:cs="Times New Roman"/>
                <w:sz w:val="24"/>
                <w:szCs w:val="24"/>
              </w:rPr>
              <w:t>.05-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466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 w:rsidP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“Математика” 5 класс. </w:t>
            </w:r>
            <w:r w:rsidR="00B515C0">
              <w:rPr>
                <w:rFonts w:ascii="Times New Roman" w:hAnsi="Times New Roman" w:cs="Times New Roman"/>
                <w:sz w:val="24"/>
                <w:szCs w:val="24"/>
              </w:rPr>
              <w:t>Стр.80-134</w:t>
            </w:r>
          </w:p>
          <w:p w:rsidR="0024663C" w:rsidRDefault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B5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Выучить все правила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B515C0">
            <w:pPr>
              <w:jc w:val="center"/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</w:pPr>
            <w:hyperlink r:id="rId6" w:history="1">
              <w:r w:rsidR="0024663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tr w:rsidR="0024663C" w:rsidTr="00644716">
        <w:trPr>
          <w:trHeight w:val="109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 w:rsidP="00B51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5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24663C" w:rsidP="00B5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“Математика” 5 класс. </w:t>
            </w:r>
            <w:r w:rsidR="00B515C0">
              <w:rPr>
                <w:rFonts w:ascii="Times New Roman" w:hAnsi="Times New Roman" w:cs="Times New Roman"/>
                <w:sz w:val="24"/>
                <w:szCs w:val="24"/>
              </w:rPr>
              <w:t>Стр.136-229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B515C0" w:rsidP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Выучить все правила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3C" w:rsidRDefault="00B515C0">
            <w:pPr>
              <w:jc w:val="center"/>
            </w:pPr>
            <w:hyperlink r:id="rId7" w:history="1">
              <w:r w:rsidR="0024663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  <w:tr w:rsidR="0024663C" w:rsidTr="00644716">
        <w:trPr>
          <w:trHeight w:val="109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B51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466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24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24663C" w:rsidP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“Математика” 5 класс. </w:t>
            </w:r>
            <w:r w:rsidR="00B515C0">
              <w:rPr>
                <w:rFonts w:ascii="Times New Roman" w:hAnsi="Times New Roman" w:cs="Times New Roman"/>
                <w:sz w:val="24"/>
                <w:szCs w:val="24"/>
              </w:rPr>
              <w:t>Стр.231-274</w:t>
            </w:r>
          </w:p>
          <w:p w:rsidR="0024663C" w:rsidRDefault="00246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B515C0">
            <w:r>
              <w:t>Выучить все правила</w:t>
            </w:r>
            <w:proofErr w:type="gramStart"/>
            <w:r>
              <w:t xml:space="preserve"> .</w:t>
            </w:r>
            <w:proofErr w:type="gramEnd"/>
          </w:p>
          <w:p w:rsidR="00B515C0" w:rsidRDefault="00B5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Набраться сил перед следующим учебным годом. Хорошего отдыха!!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3C" w:rsidRDefault="00B515C0">
            <w:pPr>
              <w:jc w:val="center"/>
            </w:pPr>
            <w:hyperlink r:id="rId8" w:history="1">
              <w:r w:rsidR="0024663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</w:rPr>
                <w:t>ira-budennaja@mail.ru</w:t>
              </w:r>
            </w:hyperlink>
          </w:p>
        </w:tc>
      </w:tr>
    </w:tbl>
    <w:p w:rsidR="0024663C" w:rsidRDefault="0024663C" w:rsidP="0024663C"/>
    <w:p w:rsidR="00600269" w:rsidRDefault="00600269"/>
    <w:sectPr w:rsidR="0060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3C"/>
    <w:rsid w:val="0024663C"/>
    <w:rsid w:val="00600269"/>
    <w:rsid w:val="00644716"/>
    <w:rsid w:val="00B5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663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466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663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466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a-budennaj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a-budennaj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ra-budennaja@mail.ru" TargetMode="External"/><Relationship Id="rId5" Type="http://schemas.openxmlformats.org/officeDocument/2006/relationships/hyperlink" Target="mailto:ira-budennaj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2020-05-15T12:33:00Z</dcterms:created>
  <dcterms:modified xsi:type="dcterms:W3CDTF">2020-05-24T04:44:00Z</dcterms:modified>
</cp:coreProperties>
</file>