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840" w:rsidRDefault="00895840" w:rsidP="00895840">
      <w:pPr>
        <w:spacing w:after="0" w:line="240" w:lineRule="auto"/>
        <w:textAlignment w:val="baseline"/>
        <w:rPr>
          <w:rFonts w:ascii="Calibri" w:eastAsia="Times New Roman" w:hAnsi="Calibri" w:cs="Segoe UI"/>
          <w:sz w:val="28"/>
          <w:szCs w:val="28"/>
          <w:lang w:val="en-US" w:eastAsia="ru-RU"/>
        </w:rPr>
      </w:pPr>
      <w:r>
        <w:rPr>
          <w:rFonts w:ascii="Calibri" w:eastAsia="Times New Roman" w:hAnsi="Calibri" w:cs="Segoe UI"/>
          <w:sz w:val="28"/>
          <w:szCs w:val="28"/>
          <w:lang w:eastAsia="ru-RU"/>
        </w:rPr>
        <w:t>Английский 4В</w:t>
      </w:r>
      <w:r w:rsidRPr="0043695D">
        <w:rPr>
          <w:rFonts w:ascii="Calibri" w:eastAsia="Times New Roman" w:hAnsi="Calibri" w:cs="Segoe UI"/>
          <w:sz w:val="28"/>
          <w:szCs w:val="28"/>
          <w:lang w:eastAsia="ru-RU"/>
        </w:rPr>
        <w:t xml:space="preserve"> класс </w:t>
      </w:r>
    </w:p>
    <w:p w:rsidR="00895840" w:rsidRPr="004D0B03" w:rsidRDefault="00895840" w:rsidP="00895840">
      <w:pPr>
        <w:spacing w:after="0" w:line="240" w:lineRule="auto"/>
        <w:textAlignment w:val="baseline"/>
        <w:rPr>
          <w:lang w:val="en-US"/>
        </w:rPr>
      </w:pPr>
    </w:p>
    <w:tbl>
      <w:tblPr>
        <w:tblW w:w="91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992"/>
        <w:gridCol w:w="993"/>
        <w:gridCol w:w="2551"/>
        <w:gridCol w:w="1134"/>
        <w:gridCol w:w="2784"/>
      </w:tblGrid>
      <w:tr w:rsidR="00895840" w:rsidRPr="0043695D" w:rsidTr="009B62B2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95840" w:rsidRPr="0043695D" w:rsidRDefault="00895840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95D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Дата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95840" w:rsidRPr="0043695D" w:rsidRDefault="00895840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95D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Предмет </w:t>
            </w:r>
          </w:p>
          <w:p w:rsidR="00895840" w:rsidRPr="0043695D" w:rsidRDefault="00895840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95840" w:rsidRPr="0043695D" w:rsidRDefault="00895840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95D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Тема урока 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95840" w:rsidRPr="0043695D" w:rsidRDefault="00895840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95D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Материал к уроку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95840" w:rsidRPr="0043695D" w:rsidRDefault="00895840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95D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Домашнее задание 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95840" w:rsidRPr="0043695D" w:rsidRDefault="00895840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95D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Почта учителя </w:t>
            </w:r>
          </w:p>
        </w:tc>
      </w:tr>
      <w:tr w:rsidR="00895840" w:rsidRPr="0043695D" w:rsidTr="009B62B2">
        <w:trPr>
          <w:trHeight w:val="1305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95840" w:rsidRPr="0043695D" w:rsidRDefault="00895840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821A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Pr="00436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Pr="00436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.2020г </w:t>
            </w:r>
          </w:p>
          <w:p w:rsidR="00895840" w:rsidRPr="0043695D" w:rsidRDefault="00895840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95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95840" w:rsidRPr="0043695D" w:rsidRDefault="00895840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английский</w:t>
            </w:r>
            <w:r w:rsidRPr="0043695D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95840" w:rsidRPr="00156EA9" w:rsidRDefault="00A821AA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Волшебный сад</w:t>
            </w:r>
            <w:r w:rsidR="00895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95840" w:rsidRPr="0043695D" w:rsidRDefault="00895840" w:rsidP="00A821A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95D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Учебник</w:t>
            </w: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«Звездный английский» стр.</w:t>
            </w:r>
            <w:r w:rsidR="00A821AA" w:rsidRPr="00A821A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3, упр.</w:t>
            </w:r>
            <w:r w:rsidR="00A821AA" w:rsidRPr="00A821A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-</w:t>
            </w:r>
            <w:r w:rsidR="00A821AA" w:rsidRPr="00A821A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читать и переводить и выполнить задания </w:t>
            </w:r>
            <w:r w:rsidRPr="00436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95840" w:rsidRPr="0043695D" w:rsidRDefault="00895840" w:rsidP="00A821A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Записать незнакомые слова в словарь и выучить, выполнить упр. 1</w:t>
            </w:r>
            <w:r w:rsidR="00A821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821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стр. </w:t>
            </w:r>
            <w:r w:rsidR="00A821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прислать ответы</w:t>
            </w:r>
            <w:r w:rsidRPr="00436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95840" w:rsidRPr="0043695D" w:rsidRDefault="00895840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АндрющенкоЕ.П</w:t>
            </w:r>
            <w:proofErr w:type="spellEnd"/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</w:t>
            </w:r>
            <w:r w:rsidRPr="0043695D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  <w:p w:rsidR="00895840" w:rsidRPr="0020416D" w:rsidRDefault="00895840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Pr="0045616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AlenaBarinova</w:t>
              </w:r>
              <w:r w:rsidRPr="0045616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1@</w:t>
              </w:r>
              <w:r w:rsidRPr="0045616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yandex</w:t>
              </w:r>
              <w:r w:rsidRPr="0045616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45616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895840" w:rsidRPr="0020416D" w:rsidRDefault="00895840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5840" w:rsidRDefault="00895840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Конференция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Zoom</w:t>
            </w:r>
            <w:r w:rsidRPr="00C17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95840" w:rsidRDefault="00895840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  <w:r w:rsidRPr="00C17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</w:t>
            </w:r>
            <w:r w:rsidRPr="00C17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17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895840" w:rsidRDefault="00895840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Четверг – </w:t>
            </w:r>
            <w:r w:rsidRPr="00C17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</w:t>
            </w:r>
            <w:r w:rsidRPr="00C17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17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895840" w:rsidRPr="00156EA9" w:rsidRDefault="00895840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79034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Pr="0079034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Pr="0079034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us</w:t>
              </w:r>
              <w:r w:rsidRPr="0079034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04</w:t>
              </w:r>
              <w:r w:rsidRPr="0079034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web</w:t>
              </w:r>
              <w:r w:rsidRPr="0079034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79034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zoom</w:t>
              </w:r>
              <w:r w:rsidRPr="0079034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79034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us</w:t>
              </w:r>
              <w:r w:rsidRPr="0079034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Pr="0079034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</w:t>
              </w:r>
              <w:r w:rsidRPr="0079034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/7670389045</w:t>
              </w:r>
            </w:hyperlink>
          </w:p>
          <w:p w:rsidR="00895840" w:rsidRPr="00156EA9" w:rsidRDefault="00895840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Пароль: </w:t>
            </w:r>
            <w:r w:rsidRPr="00156E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</w:t>
            </w:r>
            <w:r w:rsidRPr="00156E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  <w:t>uKg8m</w:t>
            </w:r>
          </w:p>
        </w:tc>
      </w:tr>
    </w:tbl>
    <w:p w:rsidR="00C2485D" w:rsidRDefault="00C2485D"/>
    <w:p w:rsidR="00A821AA" w:rsidRDefault="00A821AA" w:rsidP="00A821AA">
      <w:pPr>
        <w:spacing w:after="0" w:line="240" w:lineRule="auto"/>
        <w:textAlignment w:val="baseline"/>
        <w:rPr>
          <w:rFonts w:ascii="Calibri" w:eastAsia="Times New Roman" w:hAnsi="Calibri" w:cs="Segoe UI"/>
          <w:sz w:val="28"/>
          <w:szCs w:val="28"/>
          <w:lang w:val="en-US" w:eastAsia="ru-RU"/>
        </w:rPr>
      </w:pPr>
      <w:r>
        <w:rPr>
          <w:rFonts w:ascii="Calibri" w:eastAsia="Times New Roman" w:hAnsi="Calibri" w:cs="Segoe UI"/>
          <w:sz w:val="28"/>
          <w:szCs w:val="28"/>
          <w:lang w:eastAsia="ru-RU"/>
        </w:rPr>
        <w:t>Английский 4В</w:t>
      </w:r>
      <w:r w:rsidRPr="0043695D">
        <w:rPr>
          <w:rFonts w:ascii="Calibri" w:eastAsia="Times New Roman" w:hAnsi="Calibri" w:cs="Segoe UI"/>
          <w:sz w:val="28"/>
          <w:szCs w:val="28"/>
          <w:lang w:eastAsia="ru-RU"/>
        </w:rPr>
        <w:t xml:space="preserve"> класс </w:t>
      </w:r>
    </w:p>
    <w:p w:rsidR="00A821AA" w:rsidRPr="004D0B03" w:rsidRDefault="00A821AA" w:rsidP="00A821AA">
      <w:pPr>
        <w:spacing w:after="0" w:line="240" w:lineRule="auto"/>
        <w:textAlignment w:val="baseline"/>
        <w:rPr>
          <w:lang w:val="en-US"/>
        </w:rPr>
      </w:pPr>
    </w:p>
    <w:tbl>
      <w:tblPr>
        <w:tblW w:w="91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992"/>
        <w:gridCol w:w="993"/>
        <w:gridCol w:w="2551"/>
        <w:gridCol w:w="1134"/>
        <w:gridCol w:w="2784"/>
      </w:tblGrid>
      <w:tr w:rsidR="00A821AA" w:rsidRPr="0043695D" w:rsidTr="009B62B2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821AA" w:rsidRPr="0043695D" w:rsidRDefault="00A821AA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95D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Дата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821AA" w:rsidRPr="0043695D" w:rsidRDefault="00A821AA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95D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Предмет </w:t>
            </w:r>
          </w:p>
          <w:p w:rsidR="00A821AA" w:rsidRPr="0043695D" w:rsidRDefault="00A821AA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821AA" w:rsidRPr="0043695D" w:rsidRDefault="00A821AA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95D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Тема урока 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821AA" w:rsidRPr="0043695D" w:rsidRDefault="00A821AA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95D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Материал к уроку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821AA" w:rsidRPr="0043695D" w:rsidRDefault="00A821AA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95D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Домашнее задание 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821AA" w:rsidRPr="0043695D" w:rsidRDefault="00A821AA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95D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Почта учителя </w:t>
            </w:r>
          </w:p>
        </w:tc>
      </w:tr>
      <w:tr w:rsidR="00A821AA" w:rsidRPr="0043695D" w:rsidTr="009B62B2">
        <w:trPr>
          <w:trHeight w:val="1305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821AA" w:rsidRPr="0043695D" w:rsidRDefault="00A821AA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bookmarkStart w:id="0" w:name="_GoBack"/>
            <w:bookmarkEnd w:id="0"/>
            <w:r w:rsidRPr="00436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Pr="00436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.2020г </w:t>
            </w:r>
          </w:p>
          <w:p w:rsidR="00A821AA" w:rsidRPr="0043695D" w:rsidRDefault="00A821AA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95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821AA" w:rsidRPr="0043695D" w:rsidRDefault="00A821AA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английский</w:t>
            </w:r>
            <w:r w:rsidRPr="0043695D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821AA" w:rsidRPr="00156EA9" w:rsidRDefault="00A821AA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Волшебный сад.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821AA" w:rsidRPr="0043695D" w:rsidRDefault="00A821AA" w:rsidP="00A821A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95D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Учебник</w:t>
            </w: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«Звездный английский» стр.</w:t>
            </w: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82-83</w:t>
            </w: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, упр.</w:t>
            </w:r>
            <w:r w:rsidRPr="00A821A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читать и переводить и выполнить задания </w:t>
            </w:r>
            <w:r w:rsidRPr="00436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821AA" w:rsidRPr="0043695D" w:rsidRDefault="00A821AA" w:rsidP="00A821A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Записать незнакомые слова в словарь и выучить, выполнить упр.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стр. 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прислать ответы</w:t>
            </w:r>
            <w:r w:rsidRPr="00436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821AA" w:rsidRPr="0043695D" w:rsidRDefault="00A821AA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АндрющенкоЕ.П</w:t>
            </w:r>
            <w:proofErr w:type="spellEnd"/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</w:t>
            </w:r>
            <w:r w:rsidRPr="0043695D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  <w:p w:rsidR="00A821AA" w:rsidRPr="0020416D" w:rsidRDefault="00A821AA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45616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AlenaBarinova</w:t>
              </w:r>
              <w:r w:rsidRPr="0045616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1@</w:t>
              </w:r>
              <w:r w:rsidRPr="0045616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yandex</w:t>
              </w:r>
              <w:r w:rsidRPr="0045616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45616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A821AA" w:rsidRPr="0020416D" w:rsidRDefault="00A821AA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21AA" w:rsidRDefault="00A821AA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Конференция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Zoom</w:t>
            </w:r>
            <w:r w:rsidRPr="00C17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821AA" w:rsidRDefault="00A821AA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  <w:r w:rsidRPr="00C17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</w:t>
            </w:r>
            <w:r w:rsidRPr="00C17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17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A821AA" w:rsidRDefault="00A821AA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Четверг – </w:t>
            </w:r>
            <w:r w:rsidRPr="00C17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</w:t>
            </w:r>
            <w:r w:rsidRPr="00C17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17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A821AA" w:rsidRPr="00156EA9" w:rsidRDefault="00A821AA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79034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Pr="0079034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Pr="0079034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us</w:t>
              </w:r>
              <w:r w:rsidRPr="0079034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04</w:t>
              </w:r>
              <w:r w:rsidRPr="0079034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web</w:t>
              </w:r>
              <w:r w:rsidRPr="0079034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79034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zoom</w:t>
              </w:r>
              <w:r w:rsidRPr="0079034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79034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us</w:t>
              </w:r>
              <w:r w:rsidRPr="0079034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Pr="0079034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</w:t>
              </w:r>
              <w:r w:rsidRPr="0079034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/7670389045</w:t>
              </w:r>
            </w:hyperlink>
          </w:p>
          <w:p w:rsidR="00A821AA" w:rsidRPr="00156EA9" w:rsidRDefault="00A821AA" w:rsidP="009B62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Пароль: </w:t>
            </w:r>
            <w:r w:rsidRPr="00156E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</w:t>
            </w:r>
            <w:r w:rsidRPr="00156E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  <w:t>uKg8m</w:t>
            </w:r>
          </w:p>
        </w:tc>
      </w:tr>
    </w:tbl>
    <w:p w:rsidR="00A821AA" w:rsidRDefault="00A821AA"/>
    <w:sectPr w:rsidR="00A82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840"/>
    <w:rsid w:val="00895840"/>
    <w:rsid w:val="00A821AA"/>
    <w:rsid w:val="00C2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58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58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4web.zoom.us/j/767038904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lenaBarinova1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s04web.zoom.us/j/7670389045" TargetMode="External"/><Relationship Id="rId5" Type="http://schemas.openxmlformats.org/officeDocument/2006/relationships/hyperlink" Target="mailto:AlenaBarinova1@yandex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Андрющенко</dc:creator>
  <cp:lastModifiedBy>Андрющенко</cp:lastModifiedBy>
  <cp:revision>1</cp:revision>
  <dcterms:created xsi:type="dcterms:W3CDTF">2020-05-20T11:15:00Z</dcterms:created>
  <dcterms:modified xsi:type="dcterms:W3CDTF">2020-05-20T11:34:00Z</dcterms:modified>
</cp:coreProperties>
</file>