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0D" w:rsidRPr="00811762" w:rsidRDefault="0082710D" w:rsidP="0082710D">
      <w:r w:rsidRPr="00811762">
        <w:t>З</w:t>
      </w:r>
      <w:r w:rsidR="00533948">
        <w:t>адан</w:t>
      </w:r>
      <w:r w:rsidR="00174E2F">
        <w:t>ия по английскому языку с 18-22</w:t>
      </w:r>
      <w:r w:rsidR="00590582">
        <w:t xml:space="preserve"> мая</w:t>
      </w:r>
      <w:r w:rsidRPr="00811762">
        <w:t xml:space="preserve"> 2020г   Чупракова И.Н.</w:t>
      </w:r>
    </w:p>
    <w:p w:rsidR="0082710D" w:rsidRPr="00811762" w:rsidRDefault="00590582" w:rsidP="0082710D">
      <w:pPr>
        <w:autoSpaceDE w:val="0"/>
        <w:autoSpaceDN w:val="0"/>
        <w:adjustRightInd w:val="0"/>
      </w:pPr>
      <w:proofErr w:type="gramStart"/>
      <w:r>
        <w:t>3</w:t>
      </w:r>
      <w:proofErr w:type="gramEnd"/>
      <w:r>
        <w:t xml:space="preserve"> а</w:t>
      </w:r>
      <w:r w:rsidR="0082710D" w:rsidRPr="00811762">
        <w:t xml:space="preserve"> класс</w:t>
      </w:r>
    </w:p>
    <w:tbl>
      <w:tblPr>
        <w:tblW w:w="10800" w:type="dxa"/>
        <w:tblInd w:w="-8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992"/>
        <w:gridCol w:w="2431"/>
        <w:gridCol w:w="2572"/>
        <w:gridCol w:w="2468"/>
        <w:gridCol w:w="1620"/>
      </w:tblGrid>
      <w:tr w:rsidR="0082710D" w:rsidRPr="00050E9E" w:rsidTr="004A02E2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Дата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Предмет</w:t>
            </w:r>
            <w:r w:rsidRPr="00050E9E">
              <w:rPr>
                <w:lang w:val="en-US"/>
              </w:rPr>
              <w:t> </w:t>
            </w:r>
          </w:p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Тема урока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Материал к уроку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Домашнее задание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0D" w:rsidRPr="00050E9E" w:rsidRDefault="0082710D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Почта учителя</w:t>
            </w:r>
            <w:r w:rsidRPr="00050E9E">
              <w:rPr>
                <w:lang w:val="en-US"/>
              </w:rPr>
              <w:t> </w:t>
            </w:r>
          </w:p>
        </w:tc>
      </w:tr>
      <w:tr w:rsidR="00115E1F" w:rsidRPr="00050E9E" w:rsidTr="0082179A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E1F" w:rsidRPr="00590582" w:rsidRDefault="00174E2F" w:rsidP="004A02E2">
            <w:pPr>
              <w:autoSpaceDE w:val="0"/>
              <w:autoSpaceDN w:val="0"/>
              <w:adjustRightInd w:val="0"/>
            </w:pPr>
            <w:r>
              <w:t>20</w:t>
            </w:r>
            <w:r w:rsidR="00590582">
              <w:t>.05</w:t>
            </w:r>
          </w:p>
          <w:p w:rsidR="00115E1F" w:rsidRPr="00050E9E" w:rsidRDefault="00115E1F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  <w:p w:rsidR="00115E1F" w:rsidRPr="00050E9E" w:rsidRDefault="00115E1F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E1F" w:rsidRPr="00811762" w:rsidRDefault="00115E1F" w:rsidP="004A02E2">
            <w:pPr>
              <w:autoSpaceDE w:val="0"/>
              <w:autoSpaceDN w:val="0"/>
              <w:adjustRightInd w:val="0"/>
            </w:pPr>
            <w:r w:rsidRPr="00811762">
              <w:t>Англ.яз.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0FE" w:rsidRDefault="00F950FE" w:rsidP="00F950FE">
            <w:pPr>
              <w:autoSpaceDE w:val="0"/>
              <w:autoSpaceDN w:val="0"/>
              <w:adjustRightInd w:val="0"/>
            </w:pPr>
            <w:r>
              <w:t>Итоговая контрольная работа</w:t>
            </w:r>
          </w:p>
          <w:p w:rsidR="00533948" w:rsidRPr="00811762" w:rsidRDefault="00533948" w:rsidP="004A02E2">
            <w:pPr>
              <w:autoSpaceDE w:val="0"/>
              <w:autoSpaceDN w:val="0"/>
              <w:adjustRightInd w:val="0"/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5B" w:rsidRPr="00174E2F" w:rsidRDefault="00174E2F" w:rsidP="000906B7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174E2F">
              <w:t xml:space="preserve"> </w:t>
            </w:r>
            <w:r>
              <w:rPr>
                <w:lang w:val="en-US"/>
              </w:rPr>
              <w:t>p</w:t>
            </w:r>
            <w:r w:rsidRPr="00174E2F">
              <w:t>110</w:t>
            </w:r>
          </w:p>
          <w:p w:rsidR="00174E2F" w:rsidRPr="00174E2F" w:rsidRDefault="00174E2F" w:rsidP="000906B7">
            <w:pPr>
              <w:autoSpaceDE w:val="0"/>
              <w:autoSpaceDN w:val="0"/>
              <w:adjustRightInd w:val="0"/>
            </w:pPr>
            <w:r>
              <w:t xml:space="preserve">Грамматический справочник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120-123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5B" w:rsidRDefault="00174E2F" w:rsidP="004A02E2">
            <w:pPr>
              <w:autoSpaceDE w:val="0"/>
              <w:autoSpaceDN w:val="0"/>
              <w:adjustRightInd w:val="0"/>
            </w:pPr>
            <w:r>
              <w:t>Итоговая контрольная работа</w:t>
            </w:r>
          </w:p>
          <w:p w:rsidR="00F950FE" w:rsidRPr="00DF025B" w:rsidRDefault="00F950FE" w:rsidP="004A02E2">
            <w:pPr>
              <w:autoSpaceDE w:val="0"/>
              <w:autoSpaceDN w:val="0"/>
              <w:adjustRightInd w:val="0"/>
            </w:pPr>
            <w:r>
              <w:t>Прислать до 13.00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E1F" w:rsidRPr="002D6320" w:rsidRDefault="00115E1F" w:rsidP="004A02E2">
            <w:pPr>
              <w:autoSpaceDE w:val="0"/>
              <w:autoSpaceDN w:val="0"/>
              <w:adjustRightInd w:val="0"/>
            </w:pPr>
            <w:r w:rsidRPr="002D6320">
              <w:t xml:space="preserve"> </w:t>
            </w:r>
          </w:p>
          <w:p w:rsidR="00115E1F" w:rsidRPr="00811762" w:rsidRDefault="00115E1F" w:rsidP="004A02E2">
            <w:pPr>
              <w:autoSpaceDE w:val="0"/>
              <w:autoSpaceDN w:val="0"/>
              <w:adjustRightInd w:val="0"/>
            </w:pPr>
            <w:r w:rsidRPr="00811762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  <w:t>i</w:t>
            </w:r>
            <w:r w:rsidRPr="00811762">
              <w:rPr>
                <w:rFonts w:ascii="Georgia" w:hAnsi="Georgia"/>
                <w:color w:val="000000"/>
                <w:shd w:val="clear" w:color="auto" w:fill="FFFFFF"/>
              </w:rPr>
              <w:t>rina.istochnik@yandex.ru</w:t>
            </w:r>
          </w:p>
        </w:tc>
      </w:tr>
      <w:tr w:rsidR="0082179A" w:rsidRPr="00050E9E" w:rsidTr="004A02E2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79A" w:rsidRPr="00590582" w:rsidRDefault="00174E2F" w:rsidP="004A02E2">
            <w:pPr>
              <w:autoSpaceDE w:val="0"/>
              <w:autoSpaceDN w:val="0"/>
              <w:adjustRightInd w:val="0"/>
            </w:pPr>
            <w:r>
              <w:t>22</w:t>
            </w:r>
            <w:r w:rsidR="00590582"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79A" w:rsidRPr="00811762" w:rsidRDefault="0082179A" w:rsidP="004A02E2">
            <w:pPr>
              <w:autoSpaceDE w:val="0"/>
              <w:autoSpaceDN w:val="0"/>
              <w:adjustRightInd w:val="0"/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79A" w:rsidRPr="00F950FE" w:rsidRDefault="00F950FE" w:rsidP="004A02E2">
            <w:pPr>
              <w:autoSpaceDE w:val="0"/>
              <w:autoSpaceDN w:val="0"/>
              <w:adjustRightInd w:val="0"/>
            </w:pPr>
            <w:r w:rsidRPr="00F950FE">
              <w:rPr>
                <w:rFonts w:eastAsia="Calibri"/>
              </w:rPr>
              <w:t>Мир английских звуков. Чтение сказки.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E2F" w:rsidRPr="004F41BB" w:rsidRDefault="00174E2F" w:rsidP="00174E2F">
            <w:pPr>
              <w:autoSpaceDE w:val="0"/>
              <w:autoSpaceDN w:val="0"/>
              <w:adjustRightInd w:val="0"/>
            </w:pPr>
            <w:r>
              <w:t>10.30 консультация</w:t>
            </w:r>
          </w:p>
          <w:p w:rsidR="00174E2F" w:rsidRPr="00174E2F" w:rsidRDefault="00174E2F" w:rsidP="00174E2F">
            <w:pPr>
              <w:autoSpaceDE w:val="0"/>
              <w:autoSpaceDN w:val="0"/>
              <w:adjustRightInd w:val="0"/>
            </w:pPr>
            <w:r w:rsidRPr="004F41BB">
              <w:rPr>
                <w:lang w:val="en-US"/>
              </w:rPr>
              <w:t>﻿</w:t>
            </w:r>
            <w:r w:rsidRPr="00174E2F">
              <w:t xml:space="preserve">Ид  </w:t>
            </w:r>
            <w:hyperlink r:id="rId4" w:history="1">
              <w:r w:rsidRPr="00174E2F">
                <w:rPr>
                  <w:rStyle w:val="a3"/>
                  <w:color w:val="auto"/>
                  <w:u w:val="none"/>
                </w:rPr>
                <w:t>4500077444</w:t>
              </w:r>
            </w:hyperlink>
            <w:r w:rsidRPr="00174E2F">
              <w:t xml:space="preserve"> </w:t>
            </w:r>
          </w:p>
          <w:p w:rsidR="00174E2F" w:rsidRPr="00174E2F" w:rsidRDefault="00174E2F" w:rsidP="00174E2F">
            <w:pPr>
              <w:autoSpaceDE w:val="0"/>
              <w:autoSpaceDN w:val="0"/>
              <w:adjustRightInd w:val="0"/>
            </w:pPr>
            <w:r w:rsidRPr="00174E2F">
              <w:t>Пароль: 2rTWKm</w:t>
            </w:r>
          </w:p>
          <w:p w:rsidR="00174E2F" w:rsidRPr="00F950FE" w:rsidRDefault="00174E2F" w:rsidP="00174E2F">
            <w:pPr>
              <w:autoSpaceDE w:val="0"/>
              <w:autoSpaceDN w:val="0"/>
              <w:adjustRightInd w:val="0"/>
            </w:pPr>
            <w:r w:rsidRPr="00174E2F">
              <w:rPr>
                <w:lang w:val="en-US"/>
              </w:rPr>
              <w:t>SB</w:t>
            </w:r>
            <w:r w:rsidRPr="00F950FE">
              <w:t xml:space="preserve">  </w:t>
            </w:r>
            <w:r>
              <w:rPr>
                <w:lang w:val="en-US"/>
              </w:rPr>
              <w:t>p</w:t>
            </w:r>
            <w:r w:rsidRPr="00F950FE">
              <w:t>32-33</w:t>
            </w:r>
          </w:p>
          <w:p w:rsidR="00174E2F" w:rsidRPr="00174E2F" w:rsidRDefault="00174E2F" w:rsidP="00174E2F">
            <w:pPr>
              <w:autoSpaceDE w:val="0"/>
              <w:autoSpaceDN w:val="0"/>
              <w:adjustRightInd w:val="0"/>
            </w:pPr>
            <w:proofErr w:type="spellStart"/>
            <w:r>
              <w:t>аудиокурс</w:t>
            </w:r>
            <w:proofErr w:type="spellEnd"/>
          </w:p>
          <w:p w:rsidR="000906B7" w:rsidRPr="00DF025B" w:rsidRDefault="000906B7" w:rsidP="00533948">
            <w:pPr>
              <w:autoSpaceDE w:val="0"/>
              <w:autoSpaceDN w:val="0"/>
              <w:adjustRightInd w:val="0"/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E2F" w:rsidRPr="0039593F" w:rsidRDefault="00174E2F" w:rsidP="00174E2F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174E2F">
              <w:t xml:space="preserve"> </w:t>
            </w:r>
            <w:r>
              <w:rPr>
                <w:lang w:val="en-US"/>
              </w:rPr>
              <w:t>p</w:t>
            </w:r>
            <w:r w:rsidRPr="00174E2F">
              <w:t>32</w:t>
            </w:r>
            <w:r>
              <w:t xml:space="preserve"> Текст</w:t>
            </w:r>
          </w:p>
          <w:p w:rsidR="00174E2F" w:rsidRDefault="00174E2F" w:rsidP="00174E2F">
            <w:pPr>
              <w:autoSpaceDE w:val="0"/>
              <w:autoSpaceDN w:val="0"/>
              <w:adjustRightInd w:val="0"/>
            </w:pPr>
            <w:r>
              <w:t>(чтение, перевод)</w:t>
            </w:r>
          </w:p>
          <w:p w:rsidR="0082179A" w:rsidRPr="00174E2F" w:rsidRDefault="00174E2F" w:rsidP="004A02E2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 p33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79A" w:rsidRPr="002D6320" w:rsidRDefault="0082179A" w:rsidP="004A02E2">
            <w:pPr>
              <w:autoSpaceDE w:val="0"/>
              <w:autoSpaceDN w:val="0"/>
              <w:adjustRightInd w:val="0"/>
            </w:pPr>
          </w:p>
        </w:tc>
      </w:tr>
    </w:tbl>
    <w:p w:rsidR="0082710D" w:rsidRPr="0082179A" w:rsidRDefault="0082710D" w:rsidP="0082710D"/>
    <w:p w:rsidR="00CD62AF" w:rsidRPr="0082179A" w:rsidRDefault="00CD62AF"/>
    <w:sectPr w:rsidR="00CD62AF" w:rsidRPr="0082179A" w:rsidSect="00CD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10D"/>
    <w:rsid w:val="000906B7"/>
    <w:rsid w:val="00115E1F"/>
    <w:rsid w:val="00174E2F"/>
    <w:rsid w:val="00207028"/>
    <w:rsid w:val="002D3756"/>
    <w:rsid w:val="002D6320"/>
    <w:rsid w:val="0035081D"/>
    <w:rsid w:val="0036400D"/>
    <w:rsid w:val="003F01EF"/>
    <w:rsid w:val="0047707B"/>
    <w:rsid w:val="00496356"/>
    <w:rsid w:val="004A02E2"/>
    <w:rsid w:val="004B3D0A"/>
    <w:rsid w:val="004D53AD"/>
    <w:rsid w:val="00533948"/>
    <w:rsid w:val="00542276"/>
    <w:rsid w:val="00590582"/>
    <w:rsid w:val="006338E5"/>
    <w:rsid w:val="00736135"/>
    <w:rsid w:val="0082179A"/>
    <w:rsid w:val="0082710D"/>
    <w:rsid w:val="00861CE8"/>
    <w:rsid w:val="008F0BA3"/>
    <w:rsid w:val="00A7410D"/>
    <w:rsid w:val="00AA71C4"/>
    <w:rsid w:val="00B37D5A"/>
    <w:rsid w:val="00B5167C"/>
    <w:rsid w:val="00BB6D51"/>
    <w:rsid w:val="00C12110"/>
    <w:rsid w:val="00CA1577"/>
    <w:rsid w:val="00CD5F76"/>
    <w:rsid w:val="00CD62AF"/>
    <w:rsid w:val="00DF025B"/>
    <w:rsid w:val="00E73AC5"/>
    <w:rsid w:val="00F9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82710D"/>
  </w:style>
  <w:style w:type="character" w:styleId="a3">
    <w:name w:val="Hyperlink"/>
    <w:basedOn w:val="a0"/>
    <w:uiPriority w:val="99"/>
    <w:unhideWhenUsed/>
    <w:rsid w:val="00C121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4web.zoom.us/j/450007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ВИКТОРИУС</dc:creator>
  <cp:lastModifiedBy>ВИКТОРИУС</cp:lastModifiedBy>
  <cp:revision>3</cp:revision>
  <dcterms:created xsi:type="dcterms:W3CDTF">2020-05-16T12:03:00Z</dcterms:created>
  <dcterms:modified xsi:type="dcterms:W3CDTF">2020-05-16T12:24:00Z</dcterms:modified>
</cp:coreProperties>
</file>