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2C5" w:rsidRDefault="008712C5" w:rsidP="008712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Английский язык 2В класс</w:t>
      </w:r>
    </w:p>
    <w:p w:rsidR="008712C5" w:rsidRDefault="008712C5" w:rsidP="008712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1"/>
        <w:gridCol w:w="1294"/>
        <w:gridCol w:w="1332"/>
        <w:gridCol w:w="1264"/>
        <w:gridCol w:w="2252"/>
        <w:gridCol w:w="2338"/>
      </w:tblGrid>
      <w:tr w:rsidR="001F6EB4" w:rsidTr="000C2FC1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2C5" w:rsidRPr="00DC06FF" w:rsidRDefault="008712C5" w:rsidP="00B520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06FF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C5" w:rsidRPr="00DC06FF" w:rsidRDefault="008712C5" w:rsidP="00B520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06FF">
              <w:rPr>
                <w:rFonts w:ascii="Times New Roman" w:eastAsia="Calibri" w:hAnsi="Times New Roman" w:cs="Times New Roman"/>
                <w:sz w:val="28"/>
                <w:szCs w:val="28"/>
              </w:rPr>
              <w:t>Предмет</w:t>
            </w:r>
          </w:p>
          <w:p w:rsidR="008712C5" w:rsidRPr="00DC06FF" w:rsidRDefault="008712C5" w:rsidP="00B520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2C5" w:rsidRPr="00DC06FF" w:rsidRDefault="008712C5" w:rsidP="00B520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06FF">
              <w:rPr>
                <w:rFonts w:ascii="Times New Roman" w:eastAsia="Calibri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2C5" w:rsidRPr="00DC06FF" w:rsidRDefault="008712C5" w:rsidP="00B520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06FF">
              <w:rPr>
                <w:rFonts w:ascii="Times New Roman" w:eastAsia="Calibri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2C5" w:rsidRPr="00DC06FF" w:rsidRDefault="008712C5" w:rsidP="00B520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06FF">
              <w:rPr>
                <w:rFonts w:ascii="Times New Roman" w:eastAsia="Calibri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2C5" w:rsidRPr="00DC06FF" w:rsidRDefault="008712C5" w:rsidP="00B520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06FF">
              <w:rPr>
                <w:rFonts w:ascii="Times New Roman" w:eastAsia="Calibri" w:hAnsi="Times New Roman" w:cs="Times New Roman"/>
                <w:sz w:val="28"/>
                <w:szCs w:val="28"/>
              </w:rPr>
              <w:t>Почта учителя</w:t>
            </w:r>
          </w:p>
        </w:tc>
      </w:tr>
      <w:tr w:rsidR="000C2FC1" w:rsidTr="000C2FC1">
        <w:trPr>
          <w:trHeight w:val="1314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1E39E0" w:rsidRDefault="000C2FC1" w:rsidP="00005352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27</w:t>
            </w:r>
            <w:r w:rsidRPr="001E39E0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.052020</w:t>
            </w:r>
          </w:p>
          <w:p w:rsidR="000C2FC1" w:rsidRPr="001E39E0" w:rsidRDefault="000C2FC1" w:rsidP="0000535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1E39E0" w:rsidRDefault="000C2FC1" w:rsidP="00005352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1E39E0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Английский язык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1E39E0" w:rsidRDefault="000C2FC1" w:rsidP="0000535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E39E0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gramStart"/>
            <w:r w:rsidRPr="001E39E0">
              <w:rPr>
                <w:rFonts w:ascii="Times New Roman" w:hAnsi="Times New Roman" w:cs="Times New Roman"/>
                <w:sz w:val="28"/>
                <w:szCs w:val="28"/>
              </w:rPr>
              <w:t>изученных</w:t>
            </w:r>
            <w:proofErr w:type="gramEnd"/>
            <w:r w:rsidRPr="001E39E0">
              <w:rPr>
                <w:rFonts w:ascii="Times New Roman" w:hAnsi="Times New Roman" w:cs="Times New Roman"/>
                <w:sz w:val="28"/>
                <w:szCs w:val="28"/>
              </w:rPr>
              <w:t xml:space="preserve"> ГС и ЛЕ.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1E39E0" w:rsidRDefault="000C2FC1" w:rsidP="0000535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39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Модуль 8, </w:t>
            </w:r>
            <w:proofErr w:type="spellStart"/>
            <w:proofErr w:type="gramStart"/>
            <w:r w:rsidRPr="001E39E0">
              <w:rPr>
                <w:rFonts w:ascii="Times New Roman" w:eastAsia="Calibri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 w:rsidRPr="001E39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101, упр. 7, 8.  </w:t>
            </w:r>
          </w:p>
          <w:p w:rsidR="000C2FC1" w:rsidRPr="001E39E0" w:rsidRDefault="000C2FC1" w:rsidP="0000535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1E39E0" w:rsidRDefault="000C2FC1" w:rsidP="0000535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39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Посмотреть видео по ссылке </w:t>
            </w:r>
          </w:p>
          <w:p w:rsidR="000C2FC1" w:rsidRPr="001E39E0" w:rsidRDefault="000C2FC1" w:rsidP="0000535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5" w:history="1">
              <w:r w:rsidRPr="001E39E0">
                <w:rPr>
                  <w:rStyle w:val="a3"/>
                  <w:rFonts w:ascii="Times New Roman" w:eastAsia="Calibri" w:hAnsi="Times New Roman" w:cs="Times New Roman"/>
                </w:rPr>
                <w:t>https://youtu.be/AA5hOCxlRaI</w:t>
              </w:r>
            </w:hyperlink>
            <w:r w:rsidRPr="001E39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DC06FF" w:rsidRDefault="000C2FC1" w:rsidP="00B520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06FF">
              <w:rPr>
                <w:rFonts w:ascii="Times New Roman" w:eastAsia="Calibri" w:hAnsi="Times New Roman" w:cs="Times New Roman"/>
                <w:sz w:val="28"/>
                <w:szCs w:val="28"/>
              </w:rPr>
              <w:t>militskaya.elena@mail.ru</w:t>
            </w:r>
          </w:p>
        </w:tc>
      </w:tr>
      <w:tr w:rsidR="000C2FC1" w:rsidTr="000C2FC1">
        <w:trPr>
          <w:trHeight w:val="1314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1E39E0" w:rsidRDefault="000C2FC1" w:rsidP="00005352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29</w:t>
            </w:r>
            <w:bookmarkStart w:id="0" w:name="_GoBack"/>
            <w:bookmarkEnd w:id="0"/>
            <w:r w:rsidRPr="001E39E0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.052020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1E39E0" w:rsidRDefault="000C2FC1" w:rsidP="00005352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1E39E0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Английский язык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1E39E0" w:rsidRDefault="000C2FC1" w:rsidP="0000535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E39E0">
              <w:rPr>
                <w:rFonts w:ascii="Times New Roman" w:hAnsi="Times New Roman" w:cs="Times New Roman"/>
                <w:sz w:val="28"/>
                <w:szCs w:val="28"/>
              </w:rPr>
              <w:t>Составление диалогов по изученным темам.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1E39E0" w:rsidRDefault="000C2FC1" w:rsidP="0000535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39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Модуль 8, Повторение изученных правил и слов. </w:t>
            </w:r>
          </w:p>
          <w:p w:rsidR="000C2FC1" w:rsidRPr="001E39E0" w:rsidRDefault="000C2FC1" w:rsidP="0000535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39E0">
              <w:rPr>
                <w:rFonts w:ascii="Times New Roman" w:eastAsia="Calibri" w:hAnsi="Times New Roman" w:cs="Times New Roman"/>
                <w:sz w:val="28"/>
                <w:szCs w:val="28"/>
              </w:rPr>
              <w:t>Упр. 1 стр. 106</w:t>
            </w:r>
          </w:p>
          <w:p w:rsidR="000C2FC1" w:rsidRPr="001E39E0" w:rsidRDefault="000C2FC1" w:rsidP="0000535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1E39E0" w:rsidRDefault="000C2FC1" w:rsidP="0000535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39E0">
              <w:rPr>
                <w:rFonts w:ascii="Times New Roman" w:eastAsia="Calibri" w:hAnsi="Times New Roman" w:cs="Times New Roman"/>
                <w:sz w:val="28"/>
                <w:szCs w:val="28"/>
              </w:rPr>
              <w:t>Посмотреть видео по ссылке</w:t>
            </w:r>
          </w:p>
          <w:p w:rsidR="000C2FC1" w:rsidRPr="001E39E0" w:rsidRDefault="000C2FC1" w:rsidP="0000535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6" w:history="1">
              <w:r w:rsidRPr="001E39E0">
                <w:rPr>
                  <w:rStyle w:val="a3"/>
                  <w:rFonts w:ascii="Times New Roman" w:eastAsia="Calibri" w:hAnsi="Times New Roman" w:cs="Times New Roman"/>
                </w:rPr>
                <w:t>https://youtu.be/zqAcFdsmtbk</w:t>
              </w:r>
            </w:hyperlink>
            <w:r w:rsidRPr="001E39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FC1" w:rsidRPr="00DC06FF" w:rsidRDefault="000C2FC1" w:rsidP="00B520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06FF">
              <w:rPr>
                <w:rFonts w:ascii="Times New Roman" w:eastAsia="Calibri" w:hAnsi="Times New Roman" w:cs="Times New Roman"/>
                <w:sz w:val="28"/>
                <w:szCs w:val="28"/>
              </w:rPr>
              <w:t>militskaya.elena@mail.ru</w:t>
            </w:r>
          </w:p>
        </w:tc>
      </w:tr>
    </w:tbl>
    <w:p w:rsidR="008712C5" w:rsidRDefault="008712C5" w:rsidP="008712C5">
      <w:pPr>
        <w:rPr>
          <w:rFonts w:ascii="Times New Roman" w:hAnsi="Times New Roman" w:cs="Times New Roman"/>
          <w:sz w:val="28"/>
          <w:szCs w:val="28"/>
        </w:rPr>
      </w:pPr>
    </w:p>
    <w:p w:rsidR="008712C5" w:rsidRDefault="008712C5" w:rsidP="008712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12C5" w:rsidRDefault="008712C5" w:rsidP="008712C5">
      <w:pPr>
        <w:rPr>
          <w:rFonts w:ascii="Times New Roman" w:hAnsi="Times New Roman" w:cs="Times New Roman"/>
          <w:sz w:val="28"/>
          <w:szCs w:val="28"/>
        </w:rPr>
      </w:pPr>
    </w:p>
    <w:p w:rsidR="00C355EB" w:rsidRPr="0030325C" w:rsidRDefault="00C355EB" w:rsidP="00C355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209E" w:rsidRPr="0030325C" w:rsidRDefault="0086209E" w:rsidP="008620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2C5" w:rsidRDefault="008712C5" w:rsidP="00C355EB">
      <w:pPr>
        <w:tabs>
          <w:tab w:val="left" w:pos="2461"/>
        </w:tabs>
        <w:rPr>
          <w:rFonts w:ascii="Times New Roman" w:hAnsi="Times New Roman" w:cs="Times New Roman"/>
          <w:sz w:val="28"/>
          <w:szCs w:val="28"/>
        </w:rPr>
      </w:pPr>
    </w:p>
    <w:p w:rsidR="008712C5" w:rsidRDefault="008712C5" w:rsidP="008712C5">
      <w:pPr>
        <w:rPr>
          <w:rFonts w:ascii="Times New Roman" w:hAnsi="Times New Roman" w:cs="Times New Roman"/>
          <w:sz w:val="28"/>
          <w:szCs w:val="28"/>
        </w:rPr>
      </w:pPr>
    </w:p>
    <w:sectPr w:rsidR="00871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9B2"/>
    <w:rsid w:val="00021602"/>
    <w:rsid w:val="000C2FC1"/>
    <w:rsid w:val="00136A19"/>
    <w:rsid w:val="001E22A8"/>
    <w:rsid w:val="001F6EB4"/>
    <w:rsid w:val="002919B2"/>
    <w:rsid w:val="00356756"/>
    <w:rsid w:val="003F3D8B"/>
    <w:rsid w:val="004A45DC"/>
    <w:rsid w:val="004B395A"/>
    <w:rsid w:val="00516D44"/>
    <w:rsid w:val="00567622"/>
    <w:rsid w:val="007A1F26"/>
    <w:rsid w:val="0086209E"/>
    <w:rsid w:val="008712C5"/>
    <w:rsid w:val="00A20361"/>
    <w:rsid w:val="00B17B0C"/>
    <w:rsid w:val="00B81C10"/>
    <w:rsid w:val="00C2693A"/>
    <w:rsid w:val="00C355EB"/>
    <w:rsid w:val="00CB7091"/>
    <w:rsid w:val="00DC06FF"/>
    <w:rsid w:val="00DE1974"/>
    <w:rsid w:val="00E541AD"/>
    <w:rsid w:val="00FB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B39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3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8712C5"/>
    <w:rPr>
      <w:color w:val="0000FF"/>
      <w:u w:val="single"/>
    </w:rPr>
  </w:style>
  <w:style w:type="table" w:styleId="a4">
    <w:name w:val="Table Grid"/>
    <w:basedOn w:val="a1"/>
    <w:uiPriority w:val="39"/>
    <w:rsid w:val="00C35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1F6EB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B39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3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8712C5"/>
    <w:rPr>
      <w:color w:val="0000FF"/>
      <w:u w:val="single"/>
    </w:rPr>
  </w:style>
  <w:style w:type="table" w:styleId="a4">
    <w:name w:val="Table Grid"/>
    <w:basedOn w:val="a1"/>
    <w:uiPriority w:val="39"/>
    <w:rsid w:val="00C35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1F6E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2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outu.be/zqAcFdsmtbk" TargetMode="External"/><Relationship Id="rId5" Type="http://schemas.openxmlformats.org/officeDocument/2006/relationships/hyperlink" Target="https://youtu.be/AA5hOCxlRa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2020-04-03T08:54:00Z</dcterms:created>
  <dcterms:modified xsi:type="dcterms:W3CDTF">2020-05-22T09:10:00Z</dcterms:modified>
</cp:coreProperties>
</file>