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A2E" w:rsidRPr="00811762" w:rsidRDefault="00340A2E" w:rsidP="00340A2E">
      <w:r w:rsidRPr="00811762">
        <w:t>З</w:t>
      </w:r>
      <w:r w:rsidR="00C4187F">
        <w:t>адани</w:t>
      </w:r>
      <w:r w:rsidR="00FD7766">
        <w:t>я по английскому языку 25-29</w:t>
      </w:r>
      <w:r w:rsidR="00AF5F88" w:rsidRPr="00AF5F88">
        <w:t xml:space="preserve"> мая</w:t>
      </w:r>
      <w:r w:rsidRPr="00811762">
        <w:t xml:space="preserve"> 2020г   Чупракова И.Н.</w:t>
      </w:r>
    </w:p>
    <w:p w:rsidR="00340A2E" w:rsidRPr="00811762" w:rsidRDefault="00340A2E" w:rsidP="00340A2E">
      <w:pPr>
        <w:autoSpaceDE w:val="0"/>
        <w:autoSpaceDN w:val="0"/>
        <w:adjustRightInd w:val="0"/>
      </w:pPr>
      <w:r>
        <w:t>2 в</w:t>
      </w:r>
      <w:r w:rsidRPr="00811762">
        <w:t xml:space="preserve"> класс</w:t>
      </w:r>
    </w:p>
    <w:tbl>
      <w:tblPr>
        <w:tblW w:w="10800" w:type="dxa"/>
        <w:tblInd w:w="-89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7"/>
        <w:gridCol w:w="1034"/>
        <w:gridCol w:w="2389"/>
        <w:gridCol w:w="2856"/>
        <w:gridCol w:w="2184"/>
        <w:gridCol w:w="1620"/>
      </w:tblGrid>
      <w:tr w:rsidR="00340A2E" w:rsidRPr="00050E9E" w:rsidTr="00B5578C">
        <w:trPr>
          <w:trHeight w:val="1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2E" w:rsidRPr="00050E9E" w:rsidRDefault="00340A2E" w:rsidP="00EC6064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Дата</w:t>
            </w:r>
            <w:r w:rsidRPr="00050E9E">
              <w:rPr>
                <w:lang w:val="en-US"/>
              </w:rPr>
              <w:t> 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2E" w:rsidRPr="00050E9E" w:rsidRDefault="00340A2E" w:rsidP="00EC6064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Предмет</w:t>
            </w:r>
            <w:r w:rsidRPr="00050E9E">
              <w:rPr>
                <w:lang w:val="en-US"/>
              </w:rPr>
              <w:t> </w:t>
            </w:r>
          </w:p>
          <w:p w:rsidR="00340A2E" w:rsidRPr="00050E9E" w:rsidRDefault="00340A2E" w:rsidP="00EC6064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rPr>
                <w:lang w:val="en-US"/>
              </w:rPr>
              <w:t> 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2E" w:rsidRPr="00050E9E" w:rsidRDefault="00340A2E" w:rsidP="00EC6064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Тема урока</w:t>
            </w:r>
            <w:r w:rsidRPr="00050E9E">
              <w:rPr>
                <w:lang w:val="en-US"/>
              </w:rPr>
              <w:t> 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2E" w:rsidRPr="00050E9E" w:rsidRDefault="00340A2E" w:rsidP="00EC6064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Материал к уроку</w:t>
            </w:r>
            <w:r w:rsidRPr="00050E9E">
              <w:rPr>
                <w:lang w:val="en-US"/>
              </w:rPr>
              <w:t> 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2E" w:rsidRPr="00050E9E" w:rsidRDefault="00340A2E" w:rsidP="00EC6064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Домашнее задание</w:t>
            </w:r>
            <w:r w:rsidRPr="00050E9E">
              <w:rPr>
                <w:lang w:val="en-US"/>
              </w:rPr>
              <w:t> 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2E" w:rsidRPr="00050E9E" w:rsidRDefault="00340A2E" w:rsidP="00EC6064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t>Почта учителя</w:t>
            </w:r>
            <w:r w:rsidRPr="00050E9E">
              <w:rPr>
                <w:lang w:val="en-US"/>
              </w:rPr>
              <w:t> </w:t>
            </w:r>
          </w:p>
        </w:tc>
      </w:tr>
      <w:tr w:rsidR="008E6535" w:rsidRPr="00050E9E" w:rsidTr="00AF5F88">
        <w:trPr>
          <w:trHeight w:val="1305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535" w:rsidRDefault="00FD7766" w:rsidP="00EC6064">
            <w:pPr>
              <w:autoSpaceDE w:val="0"/>
              <w:autoSpaceDN w:val="0"/>
              <w:adjustRightInd w:val="0"/>
            </w:pPr>
            <w:r>
              <w:t>27</w:t>
            </w:r>
            <w:r w:rsidR="00AF5F88">
              <w:t>.05</w:t>
            </w:r>
          </w:p>
          <w:p w:rsidR="008E6535" w:rsidRPr="00050E9E" w:rsidRDefault="008E6535" w:rsidP="00EC6064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rPr>
                <w:lang w:val="en-US"/>
              </w:rPr>
              <w:t>2020</w:t>
            </w:r>
            <w:r w:rsidRPr="00050E9E">
              <w:t>г</w:t>
            </w:r>
            <w:r w:rsidRPr="00050E9E">
              <w:rPr>
                <w:lang w:val="en-US"/>
              </w:rPr>
              <w:t> </w:t>
            </w:r>
          </w:p>
          <w:p w:rsidR="008E6535" w:rsidRPr="00050E9E" w:rsidRDefault="008E6535" w:rsidP="00EC6064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50E9E">
              <w:rPr>
                <w:lang w:val="en-US"/>
              </w:rPr>
              <w:t> 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535" w:rsidRPr="00811762" w:rsidRDefault="008E6535" w:rsidP="00EC6064">
            <w:pPr>
              <w:autoSpaceDE w:val="0"/>
              <w:autoSpaceDN w:val="0"/>
              <w:adjustRightInd w:val="0"/>
            </w:pPr>
            <w:r w:rsidRPr="00811762">
              <w:t>Англ.яз.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535" w:rsidRPr="00FD7766" w:rsidRDefault="00FD7766" w:rsidP="00EC6064">
            <w:pPr>
              <w:autoSpaceDE w:val="0"/>
              <w:autoSpaceDN w:val="0"/>
              <w:adjustRightInd w:val="0"/>
              <w:rPr>
                <w:rFonts w:eastAsia="Gungsuh"/>
              </w:rPr>
            </w:pPr>
            <w:r>
              <w:t>Составление диалогов по изученным темам.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33" w:rsidRPr="004F41BB" w:rsidRDefault="00FE0B33" w:rsidP="00FE0B33">
            <w:pPr>
              <w:autoSpaceDE w:val="0"/>
              <w:autoSpaceDN w:val="0"/>
              <w:adjustRightInd w:val="0"/>
            </w:pPr>
            <w:r>
              <w:t>11.00 консультация</w:t>
            </w:r>
          </w:p>
          <w:p w:rsidR="00FE0B33" w:rsidRPr="002A62C6" w:rsidRDefault="00FE0B33" w:rsidP="00FE0B33">
            <w:pPr>
              <w:autoSpaceDE w:val="0"/>
              <w:autoSpaceDN w:val="0"/>
              <w:adjustRightInd w:val="0"/>
              <w:rPr>
                <w:color w:val="1F497D" w:themeColor="text2"/>
              </w:rPr>
            </w:pPr>
            <w:r w:rsidRPr="004F41BB">
              <w:rPr>
                <w:lang w:val="en-US"/>
              </w:rPr>
              <w:t>﻿</w:t>
            </w:r>
            <w:r>
              <w:rPr>
                <w:color w:val="1F497D" w:themeColor="text2"/>
              </w:rPr>
              <w:t xml:space="preserve">Ид  </w:t>
            </w:r>
            <w:hyperlink r:id="rId4" w:history="1">
              <w:r w:rsidRPr="002A62C6">
                <w:rPr>
                  <w:rStyle w:val="a3"/>
                  <w:color w:val="1F497D" w:themeColor="text2"/>
                  <w:u w:val="none"/>
                </w:rPr>
                <w:t>4500077444</w:t>
              </w:r>
            </w:hyperlink>
            <w:r w:rsidRPr="002A62C6">
              <w:rPr>
                <w:color w:val="1F497D" w:themeColor="text2"/>
              </w:rPr>
              <w:t xml:space="preserve"> </w:t>
            </w:r>
          </w:p>
          <w:p w:rsidR="00FE0B33" w:rsidRDefault="00FE0B33" w:rsidP="00FE0B33">
            <w:pPr>
              <w:autoSpaceDE w:val="0"/>
              <w:autoSpaceDN w:val="0"/>
              <w:adjustRightInd w:val="0"/>
              <w:rPr>
                <w:color w:val="1F497D" w:themeColor="text2"/>
              </w:rPr>
            </w:pPr>
            <w:r w:rsidRPr="002A62C6">
              <w:rPr>
                <w:color w:val="1F497D" w:themeColor="text2"/>
              </w:rPr>
              <w:t>Пароль</w:t>
            </w:r>
            <w:r>
              <w:rPr>
                <w:color w:val="1F497D" w:themeColor="text2"/>
              </w:rPr>
              <w:t>:</w:t>
            </w:r>
            <w:r w:rsidRPr="002A62C6">
              <w:rPr>
                <w:color w:val="1F497D" w:themeColor="text2"/>
              </w:rPr>
              <w:t xml:space="preserve"> 2rTWKm</w:t>
            </w:r>
          </w:p>
          <w:p w:rsidR="00E97BE7" w:rsidRPr="00FE0B33" w:rsidRDefault="00FE0B33" w:rsidP="000558B2">
            <w:pPr>
              <w:autoSpaceDE w:val="0"/>
              <w:autoSpaceDN w:val="0"/>
              <w:adjustRightInd w:val="0"/>
            </w:pPr>
            <w:r w:rsidRPr="00FE0B33">
              <w:rPr>
                <w:rFonts w:eastAsia="Gungsuh"/>
                <w:lang w:val="en-US"/>
              </w:rPr>
              <w:t>SB</w:t>
            </w:r>
            <w:r w:rsidRPr="00FE0B33">
              <w:rPr>
                <w:rFonts w:eastAsia="Gungsuh"/>
              </w:rPr>
              <w:t xml:space="preserve">  </w:t>
            </w:r>
            <w:r w:rsidRPr="00FE0B33">
              <w:rPr>
                <w:rFonts w:eastAsia="Gungsuh"/>
                <w:lang w:val="en-US"/>
              </w:rPr>
              <w:t>p</w:t>
            </w:r>
            <w:r w:rsidRPr="00FE0B33">
              <w:rPr>
                <w:rFonts w:eastAsia="Gungsuh"/>
              </w:rPr>
              <w:t>52-55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6D5" w:rsidRPr="006716D5" w:rsidRDefault="004D74FD" w:rsidP="00EC6064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SB</w:t>
            </w:r>
            <w:r w:rsidRPr="00AF5F88">
              <w:t xml:space="preserve"> </w:t>
            </w:r>
            <w:r>
              <w:rPr>
                <w:lang w:val="en-US"/>
              </w:rPr>
              <w:t>ex 1-5 p50-51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535" w:rsidRPr="00B5578C" w:rsidRDefault="008E6535" w:rsidP="00EC6064">
            <w:pPr>
              <w:autoSpaceDE w:val="0"/>
              <w:autoSpaceDN w:val="0"/>
              <w:adjustRightInd w:val="0"/>
            </w:pPr>
            <w:r w:rsidRPr="00B5578C">
              <w:t xml:space="preserve"> </w:t>
            </w:r>
          </w:p>
          <w:p w:rsidR="00293A30" w:rsidRDefault="008E6535" w:rsidP="00EC6064">
            <w:pPr>
              <w:autoSpaceDE w:val="0"/>
              <w:autoSpaceDN w:val="0"/>
              <w:adjustRightInd w:val="0"/>
            </w:pPr>
            <w:r w:rsidRPr="00811762">
              <w:rPr>
                <w:rStyle w:val="dropdown-user-namefirst-letter"/>
                <w:rFonts w:ascii="Georgia" w:hAnsi="Georgia"/>
                <w:color w:val="FF0000"/>
                <w:shd w:val="clear" w:color="auto" w:fill="FFFFFF"/>
              </w:rPr>
              <w:t>i</w:t>
            </w:r>
            <w:r w:rsidRPr="00811762">
              <w:rPr>
                <w:rFonts w:ascii="Georgia" w:hAnsi="Georgia"/>
                <w:color w:val="000000"/>
                <w:shd w:val="clear" w:color="auto" w:fill="FFFFFF"/>
              </w:rPr>
              <w:t>rina.istochnik@yandex.ru</w:t>
            </w:r>
          </w:p>
          <w:p w:rsidR="00293A30" w:rsidRPr="00293A30" w:rsidRDefault="00293A30" w:rsidP="00293A30"/>
          <w:p w:rsidR="00293A30" w:rsidRPr="00293A30" w:rsidRDefault="00293A30" w:rsidP="00293A30"/>
          <w:p w:rsidR="00293A30" w:rsidRPr="00293A30" w:rsidRDefault="00293A30" w:rsidP="00293A30"/>
          <w:p w:rsidR="00293A30" w:rsidRDefault="00293A30" w:rsidP="00293A30"/>
          <w:p w:rsidR="008E6535" w:rsidRPr="00293A30" w:rsidRDefault="008E6535" w:rsidP="00293A30">
            <w:pPr>
              <w:jc w:val="center"/>
            </w:pPr>
          </w:p>
        </w:tc>
      </w:tr>
      <w:tr w:rsidR="00AF5F88" w:rsidRPr="006716D5" w:rsidTr="00B5578C">
        <w:trPr>
          <w:trHeight w:val="1305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88" w:rsidRDefault="00FD7766" w:rsidP="00EC6064">
            <w:pPr>
              <w:autoSpaceDE w:val="0"/>
              <w:autoSpaceDN w:val="0"/>
              <w:adjustRightInd w:val="0"/>
            </w:pPr>
            <w:r>
              <w:t>29</w:t>
            </w:r>
            <w:r w:rsidR="00AF5F88">
              <w:t>.05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88" w:rsidRPr="00811762" w:rsidRDefault="00AF5F88" w:rsidP="00EC6064">
            <w:pPr>
              <w:autoSpaceDE w:val="0"/>
              <w:autoSpaceDN w:val="0"/>
              <w:adjustRightInd w:val="0"/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88" w:rsidRPr="00AF5F88" w:rsidRDefault="00FD7766" w:rsidP="00EC6064">
            <w:pPr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>
              <w:t>Закрепление изученного материала.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B33" w:rsidRPr="004F41BB" w:rsidRDefault="00FE0B33" w:rsidP="00FE0B33">
            <w:pPr>
              <w:autoSpaceDE w:val="0"/>
              <w:autoSpaceDN w:val="0"/>
              <w:adjustRightInd w:val="0"/>
            </w:pPr>
            <w:r>
              <w:t>11.00 консультация</w:t>
            </w:r>
          </w:p>
          <w:p w:rsidR="00FE0B33" w:rsidRPr="002A62C6" w:rsidRDefault="00FE0B33" w:rsidP="00FE0B33">
            <w:pPr>
              <w:autoSpaceDE w:val="0"/>
              <w:autoSpaceDN w:val="0"/>
              <w:adjustRightInd w:val="0"/>
              <w:rPr>
                <w:color w:val="1F497D" w:themeColor="text2"/>
              </w:rPr>
            </w:pPr>
            <w:r w:rsidRPr="004F41BB">
              <w:rPr>
                <w:lang w:val="en-US"/>
              </w:rPr>
              <w:t>﻿</w:t>
            </w:r>
            <w:r>
              <w:rPr>
                <w:color w:val="1F497D" w:themeColor="text2"/>
              </w:rPr>
              <w:t xml:space="preserve">Ид  </w:t>
            </w:r>
            <w:hyperlink r:id="rId5" w:history="1">
              <w:r w:rsidRPr="002A62C6">
                <w:rPr>
                  <w:rStyle w:val="a3"/>
                  <w:color w:val="1F497D" w:themeColor="text2"/>
                  <w:u w:val="none"/>
                </w:rPr>
                <w:t>4500077444</w:t>
              </w:r>
            </w:hyperlink>
            <w:r w:rsidRPr="002A62C6">
              <w:rPr>
                <w:color w:val="1F497D" w:themeColor="text2"/>
              </w:rPr>
              <w:t xml:space="preserve"> </w:t>
            </w:r>
          </w:p>
          <w:p w:rsidR="00FE0B33" w:rsidRDefault="00FE0B33" w:rsidP="00FE0B33">
            <w:pPr>
              <w:autoSpaceDE w:val="0"/>
              <w:autoSpaceDN w:val="0"/>
              <w:adjustRightInd w:val="0"/>
              <w:rPr>
                <w:color w:val="1F497D" w:themeColor="text2"/>
              </w:rPr>
            </w:pPr>
            <w:r w:rsidRPr="002A62C6">
              <w:rPr>
                <w:color w:val="1F497D" w:themeColor="text2"/>
              </w:rPr>
              <w:t>Пароль</w:t>
            </w:r>
            <w:r>
              <w:rPr>
                <w:color w:val="1F497D" w:themeColor="text2"/>
              </w:rPr>
              <w:t>:</w:t>
            </w:r>
            <w:r w:rsidRPr="002A62C6">
              <w:rPr>
                <w:color w:val="1F497D" w:themeColor="text2"/>
              </w:rPr>
              <w:t xml:space="preserve"> 2rTWKm</w:t>
            </w:r>
          </w:p>
          <w:p w:rsidR="00AF5F88" w:rsidRDefault="00FE0B33" w:rsidP="00AF5F88">
            <w:pPr>
              <w:autoSpaceDE w:val="0"/>
              <w:autoSpaceDN w:val="0"/>
              <w:adjustRightInd w:val="0"/>
            </w:pPr>
            <w:r>
              <w:t>Страна грамматика</w:t>
            </w:r>
          </w:p>
          <w:p w:rsidR="00FE0B33" w:rsidRPr="00FD7766" w:rsidRDefault="00FE0B33" w:rsidP="00AF5F88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t>SB</w:t>
            </w:r>
            <w:r w:rsidRPr="00FD7766">
              <w:t xml:space="preserve"> </w:t>
            </w:r>
            <w:r>
              <w:rPr>
                <w:lang w:val="en-US"/>
              </w:rPr>
              <w:t>p</w:t>
            </w:r>
            <w:r w:rsidRPr="00FD7766">
              <w:t xml:space="preserve"> 62-63</w:t>
            </w:r>
          </w:p>
          <w:p w:rsidR="00FE0B33" w:rsidRPr="00FE0B33" w:rsidRDefault="00FE0B33" w:rsidP="00AF5F88">
            <w:pPr>
              <w:autoSpaceDE w:val="0"/>
              <w:autoSpaceDN w:val="0"/>
              <w:adjustRightInd w:val="0"/>
            </w:pPr>
            <w:r>
              <w:t>Грамматический справочник стр113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F88" w:rsidRPr="00FD7766" w:rsidRDefault="00FE0B33" w:rsidP="00EC6064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Учить</w:t>
            </w:r>
            <w:r w:rsidRPr="00FD7766">
              <w:rPr>
                <w:lang w:val="en-US"/>
              </w:rPr>
              <w:t xml:space="preserve"> </w:t>
            </w:r>
            <w:r>
              <w:t>правило</w:t>
            </w:r>
          </w:p>
          <w:p w:rsidR="00FE0B33" w:rsidRDefault="00FE0B33" w:rsidP="00EC6064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D7766">
              <w:rPr>
                <w:lang w:val="en-US"/>
              </w:rPr>
              <w:t>(</w:t>
            </w:r>
            <w:r>
              <w:rPr>
                <w:lang w:val="en-US"/>
              </w:rPr>
              <w:t>Present Continuous)</w:t>
            </w:r>
          </w:p>
          <w:p w:rsidR="006716D5" w:rsidRDefault="006716D5" w:rsidP="00EC6064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Module7</w:t>
            </w:r>
            <w:r w:rsidRPr="00FD7766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p113</w:t>
            </w:r>
          </w:p>
          <w:p w:rsidR="006716D5" w:rsidRPr="00FE0B33" w:rsidRDefault="006716D5" w:rsidP="00EC6064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SB ex1-3 p62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F88" w:rsidRPr="006716D5" w:rsidRDefault="00AF5F88" w:rsidP="00EC606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</w:tbl>
    <w:p w:rsidR="00340A2E" w:rsidRPr="006716D5" w:rsidRDefault="00340A2E" w:rsidP="00340A2E">
      <w:pPr>
        <w:rPr>
          <w:lang w:val="en-US"/>
        </w:rPr>
      </w:pPr>
    </w:p>
    <w:p w:rsidR="00CD62AF" w:rsidRPr="006716D5" w:rsidRDefault="00CD62AF">
      <w:pPr>
        <w:rPr>
          <w:lang w:val="en-US"/>
        </w:rPr>
      </w:pPr>
    </w:p>
    <w:sectPr w:rsidR="00CD62AF" w:rsidRPr="006716D5" w:rsidSect="00CD6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40A2E"/>
    <w:rsid w:val="000558B2"/>
    <w:rsid w:val="000B66ED"/>
    <w:rsid w:val="000C4F67"/>
    <w:rsid w:val="00152B5E"/>
    <w:rsid w:val="00293A30"/>
    <w:rsid w:val="00304A94"/>
    <w:rsid w:val="00340A2E"/>
    <w:rsid w:val="003B151A"/>
    <w:rsid w:val="003F1106"/>
    <w:rsid w:val="00441D3F"/>
    <w:rsid w:val="004D74FD"/>
    <w:rsid w:val="00522491"/>
    <w:rsid w:val="006716D5"/>
    <w:rsid w:val="006A2890"/>
    <w:rsid w:val="006C33C2"/>
    <w:rsid w:val="006F3D04"/>
    <w:rsid w:val="00737847"/>
    <w:rsid w:val="00785C4E"/>
    <w:rsid w:val="007A5540"/>
    <w:rsid w:val="00875CA7"/>
    <w:rsid w:val="008E6535"/>
    <w:rsid w:val="009A06E3"/>
    <w:rsid w:val="00AF5F88"/>
    <w:rsid w:val="00AF7C0F"/>
    <w:rsid w:val="00B5578C"/>
    <w:rsid w:val="00BF3E42"/>
    <w:rsid w:val="00C4187F"/>
    <w:rsid w:val="00CD62AF"/>
    <w:rsid w:val="00CE7190"/>
    <w:rsid w:val="00CF7E0B"/>
    <w:rsid w:val="00D0002C"/>
    <w:rsid w:val="00E169D4"/>
    <w:rsid w:val="00E20EE7"/>
    <w:rsid w:val="00E97BE7"/>
    <w:rsid w:val="00FD7766"/>
    <w:rsid w:val="00FE0B33"/>
    <w:rsid w:val="00FF4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ropdown-user-namefirst-letter">
    <w:name w:val="dropdown-user-name__first-letter"/>
    <w:basedOn w:val="a0"/>
    <w:rsid w:val="00340A2E"/>
  </w:style>
  <w:style w:type="character" w:styleId="a3">
    <w:name w:val="Hyperlink"/>
    <w:basedOn w:val="a0"/>
    <w:uiPriority w:val="99"/>
    <w:unhideWhenUsed/>
    <w:rsid w:val="003B151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B151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s04web.zoom.us/j/4500077444" TargetMode="External"/><Relationship Id="rId4" Type="http://schemas.openxmlformats.org/officeDocument/2006/relationships/hyperlink" Target="https://us04web.zoom.us/j/45000774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ВИКТОРИУС</dc:creator>
  <cp:lastModifiedBy>ВИКТОРИУС</cp:lastModifiedBy>
  <cp:revision>3</cp:revision>
  <dcterms:created xsi:type="dcterms:W3CDTF">2020-05-23T19:32:00Z</dcterms:created>
  <dcterms:modified xsi:type="dcterms:W3CDTF">2020-05-23T19:34:00Z</dcterms:modified>
</cp:coreProperties>
</file>