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5DC" w:rsidRDefault="002D65DC" w:rsidP="00F342EC">
      <w:pPr>
        <w:pStyle w:val="a5"/>
        <w:jc w:val="center"/>
      </w:pPr>
      <w:r w:rsidRPr="008644E1">
        <w:t>ТАБЛИЦА 1 «В» КЛАСС</w:t>
      </w:r>
    </w:p>
    <w:p w:rsidR="00F342EC" w:rsidRPr="00F342EC" w:rsidRDefault="00F342EC" w:rsidP="00F342EC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80"/>
        <w:gridCol w:w="1877"/>
        <w:gridCol w:w="3342"/>
        <w:gridCol w:w="4253"/>
        <w:gridCol w:w="1577"/>
        <w:gridCol w:w="1931"/>
      </w:tblGrid>
      <w:tr w:rsidR="002D65DC" w:rsidTr="0039301D">
        <w:tc>
          <w:tcPr>
            <w:tcW w:w="1580" w:type="dxa"/>
          </w:tcPr>
          <w:p w:rsidR="002D65DC" w:rsidRPr="008644E1" w:rsidRDefault="002D65DC" w:rsidP="003930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44E1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1877" w:type="dxa"/>
          </w:tcPr>
          <w:p w:rsidR="002D65DC" w:rsidRPr="008644E1" w:rsidRDefault="002D65DC" w:rsidP="003930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44E1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3342" w:type="dxa"/>
          </w:tcPr>
          <w:p w:rsidR="002D65DC" w:rsidRPr="008644E1" w:rsidRDefault="002D65DC" w:rsidP="003930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44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 урока </w:t>
            </w:r>
          </w:p>
        </w:tc>
        <w:tc>
          <w:tcPr>
            <w:tcW w:w="4253" w:type="dxa"/>
          </w:tcPr>
          <w:p w:rsidR="002D65DC" w:rsidRPr="008644E1" w:rsidRDefault="002D65DC" w:rsidP="003930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44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 к уроку</w:t>
            </w:r>
          </w:p>
        </w:tc>
        <w:tc>
          <w:tcPr>
            <w:tcW w:w="1577" w:type="dxa"/>
          </w:tcPr>
          <w:p w:rsidR="002D65DC" w:rsidRPr="008644E1" w:rsidRDefault="002D65DC" w:rsidP="003930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44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Домашнее задание</w:t>
            </w:r>
          </w:p>
        </w:tc>
        <w:tc>
          <w:tcPr>
            <w:tcW w:w="1931" w:type="dxa"/>
          </w:tcPr>
          <w:p w:rsidR="002D65DC" w:rsidRPr="008644E1" w:rsidRDefault="002D65DC" w:rsidP="003930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44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Почта учителя</w:t>
            </w:r>
          </w:p>
        </w:tc>
      </w:tr>
      <w:tr w:rsidR="007C5BD8" w:rsidTr="0039301D">
        <w:tc>
          <w:tcPr>
            <w:tcW w:w="1580" w:type="dxa"/>
          </w:tcPr>
          <w:p w:rsidR="007C5BD8" w:rsidRDefault="007C5BD8" w:rsidP="007C5B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  <w:p w:rsidR="007C5BD8" w:rsidRPr="008644E1" w:rsidRDefault="007C5BD8" w:rsidP="007C5B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18.05.2020</w:t>
            </w:r>
          </w:p>
        </w:tc>
        <w:tc>
          <w:tcPr>
            <w:tcW w:w="1877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3342" w:type="dxa"/>
          </w:tcPr>
          <w:p w:rsidR="007C5BD8" w:rsidRPr="007C5BD8" w:rsidRDefault="007C5BD8" w:rsidP="007C5BD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5B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Сложение вида         + 5.</w:t>
            </w:r>
          </w:p>
          <w:p w:rsidR="007C5BD8" w:rsidRPr="008644E1" w:rsidRDefault="007C5BD8" w:rsidP="007C5BD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5B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Сложение вида         + 6.</w:t>
            </w:r>
          </w:p>
        </w:tc>
        <w:tc>
          <w:tcPr>
            <w:tcW w:w="4253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5B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Учебник с.</w:t>
            </w:r>
            <w:r w:rsidR="002741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68 № 3, с. 69 № 1,5</w:t>
            </w:r>
          </w:p>
          <w:p w:rsidR="00577068" w:rsidRDefault="00D075F1" w:rsidP="0057706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5" w:history="1">
              <w:r w:rsidR="00577068" w:rsidRPr="0092372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https://resh.edu.ru/subject/lesson/4006/start/161959/</w:t>
              </w:r>
            </w:hyperlink>
          </w:p>
          <w:p w:rsidR="00577068" w:rsidRDefault="00D075F1" w:rsidP="0057706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6" w:history="1">
              <w:r w:rsidR="00577068" w:rsidRPr="0092372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https://resh.edu.ru/subject/lesson/6198/start/161984/</w:t>
              </w:r>
            </w:hyperlink>
          </w:p>
          <w:p w:rsidR="00577068" w:rsidRPr="008644E1" w:rsidRDefault="00577068" w:rsidP="0057706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7" w:type="dxa"/>
          </w:tcPr>
          <w:p w:rsidR="007C5BD8" w:rsidRPr="008644E1" w:rsidRDefault="007C5BD8" w:rsidP="007C5BD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31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Житник А.Ю.</w:t>
            </w:r>
          </w:p>
          <w:p w:rsidR="007C5BD8" w:rsidRPr="003C1089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allajit</w:t>
            </w:r>
            <w:r w:rsidRPr="003C1089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3C108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</w:p>
        </w:tc>
      </w:tr>
      <w:tr w:rsidR="007C5BD8" w:rsidTr="0039301D">
        <w:tc>
          <w:tcPr>
            <w:tcW w:w="1580" w:type="dxa"/>
          </w:tcPr>
          <w:p w:rsidR="007C5BD8" w:rsidRPr="008644E1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7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3342" w:type="dxa"/>
          </w:tcPr>
          <w:p w:rsidR="007C5BD8" w:rsidRPr="008644E1" w:rsidRDefault="007C5BD8" w:rsidP="007C5BD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5B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пройденного.</w:t>
            </w:r>
          </w:p>
        </w:tc>
        <w:tc>
          <w:tcPr>
            <w:tcW w:w="4253" w:type="dxa"/>
          </w:tcPr>
          <w:p w:rsidR="007244EB" w:rsidRPr="007244EB" w:rsidRDefault="002741CC" w:rsidP="007244E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Выполнить карточки</w:t>
            </w:r>
            <w:r w:rsidR="007244EB" w:rsidRPr="00724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платформе UCHI.RU</w:t>
            </w:r>
          </w:p>
          <w:p w:rsidR="007C5BD8" w:rsidRPr="008644E1" w:rsidRDefault="007C5BD8" w:rsidP="007C5BD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7" w:type="dxa"/>
          </w:tcPr>
          <w:p w:rsidR="007C5BD8" w:rsidRPr="008644E1" w:rsidRDefault="007C5BD8" w:rsidP="007C5BD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31" w:type="dxa"/>
          </w:tcPr>
          <w:p w:rsidR="007C5BD8" w:rsidRPr="008644E1" w:rsidRDefault="007C5BD8" w:rsidP="007C5BD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C5BD8" w:rsidTr="0039301D">
        <w:tc>
          <w:tcPr>
            <w:tcW w:w="1580" w:type="dxa"/>
          </w:tcPr>
          <w:p w:rsidR="007C5BD8" w:rsidRPr="008644E1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7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3342" w:type="dxa"/>
          </w:tcPr>
          <w:p w:rsidR="007C5BD8" w:rsidRDefault="007244EB" w:rsidP="007244E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4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Почему мы часто слышим слово «экология»?</w:t>
            </w:r>
          </w:p>
          <w:p w:rsidR="007244EB" w:rsidRPr="008644E1" w:rsidRDefault="007244EB" w:rsidP="007244E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пройденного.</w:t>
            </w:r>
          </w:p>
        </w:tc>
        <w:tc>
          <w:tcPr>
            <w:tcW w:w="4253" w:type="dxa"/>
          </w:tcPr>
          <w:p w:rsidR="007C5BD8" w:rsidRDefault="007244EB" w:rsidP="007C5BD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44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Учебник с.</w:t>
            </w:r>
            <w:r w:rsidR="002741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74 - 75</w:t>
            </w:r>
          </w:p>
          <w:p w:rsidR="00577068" w:rsidRDefault="00D075F1" w:rsidP="007C5BD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7" w:history="1">
              <w:r w:rsidR="00577068" w:rsidRPr="0092372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https://resh.edu.ru/subject/lesson/3675/start/97796/</w:t>
              </w:r>
            </w:hyperlink>
          </w:p>
          <w:p w:rsidR="00577068" w:rsidRDefault="00D075F1" w:rsidP="007C5BD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8" w:history="1">
              <w:r w:rsidR="00577068" w:rsidRPr="0092372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https://resh.edu.ru/subject/lesson/4025/start/122565/</w:t>
              </w:r>
            </w:hyperlink>
          </w:p>
          <w:p w:rsidR="00577068" w:rsidRPr="008644E1" w:rsidRDefault="00577068" w:rsidP="007C5BD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7" w:type="dxa"/>
          </w:tcPr>
          <w:p w:rsidR="007C5BD8" w:rsidRPr="008644E1" w:rsidRDefault="007C5BD8" w:rsidP="007C5BD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31" w:type="dxa"/>
          </w:tcPr>
          <w:p w:rsidR="007C5BD8" w:rsidRPr="008644E1" w:rsidRDefault="007C5BD8" w:rsidP="007C5BD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C5BD8" w:rsidTr="0039301D">
        <w:tc>
          <w:tcPr>
            <w:tcW w:w="1580" w:type="dxa"/>
          </w:tcPr>
          <w:p w:rsidR="007C5BD8" w:rsidRPr="008644E1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7" w:type="dxa"/>
          </w:tcPr>
          <w:p w:rsidR="007C5BD8" w:rsidRPr="008644E1" w:rsidRDefault="007C5BD8" w:rsidP="007C5B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2" w:type="dxa"/>
          </w:tcPr>
          <w:p w:rsidR="007C5BD8" w:rsidRPr="008644E1" w:rsidRDefault="007C5BD8" w:rsidP="007C5BD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3" w:type="dxa"/>
          </w:tcPr>
          <w:p w:rsidR="007C5BD8" w:rsidRPr="008644E1" w:rsidRDefault="007C5BD8" w:rsidP="007C5BD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77" w:type="dxa"/>
          </w:tcPr>
          <w:p w:rsidR="007C5BD8" w:rsidRPr="008644E1" w:rsidRDefault="007C5BD8" w:rsidP="007C5BD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31" w:type="dxa"/>
          </w:tcPr>
          <w:p w:rsidR="007C5BD8" w:rsidRPr="008644E1" w:rsidRDefault="007C5BD8" w:rsidP="007C5BD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C5BD8" w:rsidTr="0039301D">
        <w:tc>
          <w:tcPr>
            <w:tcW w:w="1580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  <w:p w:rsidR="007C5BD8" w:rsidRDefault="00D075F1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7C5BD8"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  <w:tc>
          <w:tcPr>
            <w:tcW w:w="1877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3342" w:type="dxa"/>
          </w:tcPr>
          <w:p w:rsidR="007C5BD8" w:rsidRP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BD8">
              <w:rPr>
                <w:rFonts w:ascii="Times New Roman" w:hAnsi="Times New Roman" w:cs="Times New Roman"/>
                <w:sz w:val="28"/>
                <w:szCs w:val="28"/>
              </w:rPr>
              <w:t>Сложение вида         + 7.</w:t>
            </w:r>
          </w:p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BD8">
              <w:rPr>
                <w:rFonts w:ascii="Times New Roman" w:hAnsi="Times New Roman" w:cs="Times New Roman"/>
                <w:sz w:val="28"/>
                <w:szCs w:val="28"/>
              </w:rPr>
              <w:t>Сложение вида         + 8,  + 9.</w:t>
            </w:r>
          </w:p>
        </w:tc>
        <w:tc>
          <w:tcPr>
            <w:tcW w:w="4253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Учебник с. </w:t>
            </w:r>
            <w:r w:rsidR="002741CC">
              <w:rPr>
                <w:rFonts w:ascii="Times New Roman" w:hAnsi="Times New Roman" w:cs="Times New Roman"/>
                <w:sz w:val="28"/>
                <w:szCs w:val="28"/>
              </w:rPr>
              <w:t>70 №1,2, с. 71 №1,3</w:t>
            </w:r>
          </w:p>
          <w:p w:rsidR="00577068" w:rsidRDefault="00D075F1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577068" w:rsidRPr="0092372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https://resh.edu.ru/subject/lesson/5208/start/162009/</w:t>
              </w:r>
            </w:hyperlink>
          </w:p>
          <w:p w:rsidR="00577068" w:rsidRDefault="00D075F1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577068" w:rsidRPr="0092372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https://resh.edu.ru/subject/lesson/4198/start/162034/</w:t>
              </w:r>
            </w:hyperlink>
          </w:p>
          <w:p w:rsidR="00577068" w:rsidRDefault="0057706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7C5BD8" w:rsidRPr="003C1089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BD8" w:rsidTr="0039301D">
        <w:tc>
          <w:tcPr>
            <w:tcW w:w="1580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7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3342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BD8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пройденного.</w:t>
            </w:r>
          </w:p>
        </w:tc>
        <w:tc>
          <w:tcPr>
            <w:tcW w:w="4253" w:type="dxa"/>
          </w:tcPr>
          <w:p w:rsidR="007244EB" w:rsidRPr="007244EB" w:rsidRDefault="002741CC" w:rsidP="00724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Выполнить карточки</w:t>
            </w:r>
            <w:r w:rsidR="007244EB" w:rsidRPr="007244EB">
              <w:rPr>
                <w:rFonts w:ascii="Times New Roman" w:hAnsi="Times New Roman" w:cs="Times New Roman"/>
                <w:sz w:val="28"/>
                <w:szCs w:val="28"/>
              </w:rPr>
              <w:t xml:space="preserve"> на платформе UCHI.RU</w:t>
            </w:r>
          </w:p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BD8" w:rsidTr="0039301D">
        <w:tc>
          <w:tcPr>
            <w:tcW w:w="1580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7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3342" w:type="dxa"/>
          </w:tcPr>
          <w:p w:rsidR="007244EB" w:rsidRDefault="007244EB" w:rsidP="00724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4EB">
              <w:rPr>
                <w:rFonts w:ascii="Times New Roman" w:hAnsi="Times New Roman" w:cs="Times New Roman"/>
                <w:sz w:val="28"/>
                <w:szCs w:val="28"/>
              </w:rPr>
              <w:t xml:space="preserve">М. Пляцковский «Сердитый дог Буль». </w:t>
            </w:r>
          </w:p>
          <w:p w:rsidR="007244EB" w:rsidRPr="007244EB" w:rsidRDefault="007244EB" w:rsidP="00724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4EB">
              <w:rPr>
                <w:rFonts w:ascii="Times New Roman" w:hAnsi="Times New Roman" w:cs="Times New Roman"/>
                <w:sz w:val="28"/>
                <w:szCs w:val="28"/>
              </w:rPr>
              <w:t xml:space="preserve">Ю. Энтин  «Про дружбу» </w:t>
            </w:r>
          </w:p>
          <w:p w:rsidR="007C5BD8" w:rsidRDefault="007244EB" w:rsidP="00724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4EB">
              <w:rPr>
                <w:rFonts w:ascii="Times New Roman" w:hAnsi="Times New Roman" w:cs="Times New Roman"/>
                <w:sz w:val="28"/>
                <w:szCs w:val="28"/>
              </w:rPr>
              <w:t>Из старинных книг. Урок-обобщение «Я и мои друзья»</w:t>
            </w:r>
          </w:p>
        </w:tc>
        <w:tc>
          <w:tcPr>
            <w:tcW w:w="4253" w:type="dxa"/>
          </w:tcPr>
          <w:p w:rsidR="007C5BD8" w:rsidRDefault="007C5BD8" w:rsidP="00724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Учебник с. </w:t>
            </w:r>
            <w:r w:rsidR="002741CC">
              <w:rPr>
                <w:rFonts w:ascii="Times New Roman" w:hAnsi="Times New Roman" w:cs="Times New Roman"/>
                <w:sz w:val="28"/>
                <w:szCs w:val="28"/>
              </w:rPr>
              <w:t>48 - 53</w:t>
            </w:r>
          </w:p>
        </w:tc>
        <w:tc>
          <w:tcPr>
            <w:tcW w:w="1577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BD8" w:rsidTr="0039301D">
        <w:tc>
          <w:tcPr>
            <w:tcW w:w="1580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7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2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BD8" w:rsidTr="0039301D">
        <w:tc>
          <w:tcPr>
            <w:tcW w:w="1580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7C5BD8" w:rsidRDefault="007C5BD8" w:rsidP="00D075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075F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  <w:tc>
          <w:tcPr>
            <w:tcW w:w="1877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3342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BD8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пройденного.</w:t>
            </w:r>
          </w:p>
        </w:tc>
        <w:tc>
          <w:tcPr>
            <w:tcW w:w="4253" w:type="dxa"/>
          </w:tcPr>
          <w:p w:rsidR="007244EB" w:rsidRPr="007244EB" w:rsidRDefault="002741CC" w:rsidP="00724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Выполнить карточки</w:t>
            </w:r>
            <w:r w:rsidR="007244EB" w:rsidRPr="007244EB">
              <w:rPr>
                <w:rFonts w:ascii="Times New Roman" w:hAnsi="Times New Roman" w:cs="Times New Roman"/>
                <w:sz w:val="28"/>
                <w:szCs w:val="28"/>
              </w:rPr>
              <w:t xml:space="preserve"> на платформе UCHI.RU</w:t>
            </w:r>
          </w:p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BD8" w:rsidTr="0039301D">
        <w:tc>
          <w:tcPr>
            <w:tcW w:w="1580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7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3342" w:type="dxa"/>
          </w:tcPr>
          <w:p w:rsidR="007C5BD8" w:rsidRP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BD8">
              <w:rPr>
                <w:rFonts w:ascii="Times New Roman" w:hAnsi="Times New Roman" w:cs="Times New Roman"/>
                <w:sz w:val="28"/>
                <w:szCs w:val="28"/>
              </w:rPr>
              <w:t>Таблица сложения.</w:t>
            </w:r>
          </w:p>
          <w:p w:rsidR="007C5BD8" w:rsidRPr="00350900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900">
              <w:rPr>
                <w:rFonts w:ascii="Times New Roman" w:hAnsi="Times New Roman" w:cs="Times New Roman"/>
                <w:sz w:val="28"/>
                <w:szCs w:val="28"/>
              </w:rPr>
              <w:t>Учебник 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41CC">
              <w:rPr>
                <w:rFonts w:ascii="Times New Roman" w:hAnsi="Times New Roman" w:cs="Times New Roman"/>
                <w:sz w:val="28"/>
                <w:szCs w:val="28"/>
              </w:rPr>
              <w:t>72 №2, с. 73 №1,4</w:t>
            </w:r>
          </w:p>
          <w:p w:rsidR="00577068" w:rsidRDefault="00D075F1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577068" w:rsidRPr="0092372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https://resh.edu.ru/subject/lesson/5209/start/162059/</w:t>
              </w:r>
            </w:hyperlink>
          </w:p>
          <w:p w:rsidR="00577068" w:rsidRPr="00F342EC" w:rsidRDefault="0057706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BD8" w:rsidTr="0039301D">
        <w:tc>
          <w:tcPr>
            <w:tcW w:w="1580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7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3342" w:type="dxa"/>
          </w:tcPr>
          <w:p w:rsidR="007244EB" w:rsidRDefault="007244EB" w:rsidP="00724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4EB">
              <w:rPr>
                <w:rFonts w:ascii="Times New Roman" w:hAnsi="Times New Roman" w:cs="Times New Roman"/>
                <w:sz w:val="28"/>
                <w:szCs w:val="28"/>
              </w:rPr>
              <w:t>С. Михалков «Трезор».</w:t>
            </w:r>
          </w:p>
          <w:p w:rsidR="007244EB" w:rsidRPr="007244EB" w:rsidRDefault="007244EB" w:rsidP="00724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4EB">
              <w:rPr>
                <w:rFonts w:ascii="Times New Roman" w:hAnsi="Times New Roman" w:cs="Times New Roman"/>
                <w:sz w:val="28"/>
                <w:szCs w:val="28"/>
              </w:rPr>
              <w:t>Р. Сеф «Кто любит собак…»</w:t>
            </w:r>
          </w:p>
          <w:p w:rsidR="00577068" w:rsidRPr="007244EB" w:rsidRDefault="007244EB" w:rsidP="0057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 Осеева «Плохо</w:t>
            </w:r>
            <w:r w:rsidRPr="007244E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77068" w:rsidRPr="007244EB">
              <w:rPr>
                <w:rFonts w:ascii="Times New Roman" w:hAnsi="Times New Roman" w:cs="Times New Roman"/>
                <w:sz w:val="28"/>
                <w:szCs w:val="28"/>
              </w:rPr>
              <w:t xml:space="preserve"> И.Токмакова «Купите собаку» </w:t>
            </w:r>
          </w:p>
          <w:p w:rsidR="007C5BD8" w:rsidRDefault="007C5BD8" w:rsidP="007244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7244EB" w:rsidRDefault="007C5BD8" w:rsidP="00724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Учебник с. </w:t>
            </w:r>
            <w:r w:rsidR="002741CC">
              <w:rPr>
                <w:rFonts w:ascii="Times New Roman" w:hAnsi="Times New Roman" w:cs="Times New Roman"/>
                <w:sz w:val="28"/>
                <w:szCs w:val="28"/>
              </w:rPr>
              <w:t>56 - 63</w:t>
            </w:r>
          </w:p>
          <w:p w:rsidR="007C5BD8" w:rsidRDefault="00D075F1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7244EB" w:rsidRPr="0092372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https://resh.edu.ru/subject/lesson/4177/start/286111/</w:t>
              </w:r>
            </w:hyperlink>
          </w:p>
          <w:p w:rsidR="007244EB" w:rsidRDefault="00D075F1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577068" w:rsidRPr="0092372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https://resh.edu.ru/subject/lesson/4057/start/195747/</w:t>
              </w:r>
            </w:hyperlink>
          </w:p>
          <w:p w:rsidR="00577068" w:rsidRDefault="0057706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BD8" w:rsidTr="0039301D">
        <w:tc>
          <w:tcPr>
            <w:tcW w:w="1580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7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2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BD8" w:rsidTr="0039301D">
        <w:tc>
          <w:tcPr>
            <w:tcW w:w="1580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  <w:p w:rsidR="007C5BD8" w:rsidRDefault="00D075F1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7C5BD8"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  <w:tc>
          <w:tcPr>
            <w:tcW w:w="1877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3342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BD8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пройденного.</w:t>
            </w:r>
          </w:p>
        </w:tc>
        <w:tc>
          <w:tcPr>
            <w:tcW w:w="4253" w:type="dxa"/>
          </w:tcPr>
          <w:p w:rsidR="007C5BD8" w:rsidRPr="000112C1" w:rsidRDefault="002741CC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Выполнить карточки</w:t>
            </w:r>
            <w:r w:rsidR="007C5BD8">
              <w:rPr>
                <w:rFonts w:ascii="Times New Roman" w:hAnsi="Times New Roman" w:cs="Times New Roman"/>
                <w:sz w:val="28"/>
                <w:szCs w:val="28"/>
              </w:rPr>
              <w:t xml:space="preserve"> на платформе </w:t>
            </w:r>
            <w:r w:rsidR="007C5B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UCHI</w:t>
            </w:r>
            <w:r w:rsidR="007C5BD8" w:rsidRPr="000425F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C5B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</w:p>
          <w:p w:rsidR="007C5BD8" w:rsidRPr="000425FE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BD8" w:rsidTr="0039301D">
        <w:tc>
          <w:tcPr>
            <w:tcW w:w="1580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7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3342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BD8">
              <w:rPr>
                <w:rFonts w:ascii="Times New Roman" w:hAnsi="Times New Roman" w:cs="Times New Roman"/>
                <w:sz w:val="28"/>
                <w:szCs w:val="28"/>
              </w:rPr>
              <w:t>Решение текстовых задач, числовых выражений.</w:t>
            </w:r>
            <w:r w:rsidR="00577068">
              <w:rPr>
                <w:rFonts w:ascii="Times New Roman" w:hAnsi="Times New Roman" w:cs="Times New Roman"/>
                <w:sz w:val="28"/>
                <w:szCs w:val="28"/>
              </w:rPr>
              <w:t xml:space="preserve"> Повторение пройденного.</w:t>
            </w:r>
          </w:p>
        </w:tc>
        <w:tc>
          <w:tcPr>
            <w:tcW w:w="4253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Учебник с. </w:t>
            </w:r>
            <w:r w:rsidR="002741CC">
              <w:rPr>
                <w:rFonts w:ascii="Times New Roman" w:hAnsi="Times New Roman" w:cs="Times New Roman"/>
                <w:sz w:val="28"/>
                <w:szCs w:val="28"/>
              </w:rPr>
              <w:t>76 – 78 №10,14,21</w:t>
            </w:r>
          </w:p>
          <w:p w:rsidR="00577068" w:rsidRDefault="00D075F1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577068" w:rsidRPr="0092372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https://resh.edu.ru/subject/lesson/4169/st</w:t>
              </w:r>
              <w:r w:rsidR="00577068" w:rsidRPr="0092372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a</w:t>
              </w:r>
              <w:r w:rsidR="00577068" w:rsidRPr="0092372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rt/162084/</w:t>
              </w:r>
            </w:hyperlink>
          </w:p>
          <w:p w:rsidR="00577068" w:rsidRDefault="0057706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BD8" w:rsidTr="0039301D">
        <w:tc>
          <w:tcPr>
            <w:tcW w:w="1580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7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3342" w:type="dxa"/>
          </w:tcPr>
          <w:p w:rsidR="007244EB" w:rsidRDefault="007244EB" w:rsidP="00724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4EB">
              <w:rPr>
                <w:rFonts w:ascii="Times New Roman" w:hAnsi="Times New Roman" w:cs="Times New Roman"/>
                <w:sz w:val="28"/>
                <w:szCs w:val="28"/>
              </w:rPr>
              <w:t xml:space="preserve">М.Пляцковский «Цап Царапыч». </w:t>
            </w:r>
          </w:p>
          <w:p w:rsidR="007C5BD8" w:rsidRDefault="007244EB" w:rsidP="00724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44EB">
              <w:rPr>
                <w:rFonts w:ascii="Times New Roman" w:hAnsi="Times New Roman" w:cs="Times New Roman"/>
                <w:sz w:val="28"/>
                <w:szCs w:val="28"/>
              </w:rPr>
              <w:t>Г. Сапгир «Кошка»</w:t>
            </w:r>
          </w:p>
          <w:p w:rsidR="00577068" w:rsidRDefault="00577068" w:rsidP="00724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068">
              <w:rPr>
                <w:rFonts w:ascii="Times New Roman" w:hAnsi="Times New Roman" w:cs="Times New Roman"/>
                <w:sz w:val="28"/>
                <w:szCs w:val="28"/>
              </w:rPr>
              <w:t>В. Берестов «Лягушата». В. Лунин «Никого не обижай» С. Михалков «Важный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совет». </w:t>
            </w:r>
          </w:p>
          <w:p w:rsidR="00577068" w:rsidRDefault="00577068" w:rsidP="00724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Хармс «Храбрый ёж».</w:t>
            </w:r>
          </w:p>
          <w:p w:rsidR="00577068" w:rsidRDefault="00577068" w:rsidP="00724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068">
              <w:rPr>
                <w:rFonts w:ascii="Times New Roman" w:hAnsi="Times New Roman" w:cs="Times New Roman"/>
                <w:sz w:val="28"/>
                <w:szCs w:val="28"/>
              </w:rPr>
              <w:t>Н. Сладков «Лисица и ёж»</w:t>
            </w:r>
          </w:p>
        </w:tc>
        <w:tc>
          <w:tcPr>
            <w:tcW w:w="4253" w:type="dxa"/>
          </w:tcPr>
          <w:p w:rsidR="007C5BD8" w:rsidRDefault="007C5BD8" w:rsidP="00724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Учебник с. </w:t>
            </w:r>
            <w:r w:rsidR="002741CC">
              <w:rPr>
                <w:rFonts w:ascii="Times New Roman" w:hAnsi="Times New Roman" w:cs="Times New Roman"/>
                <w:sz w:val="28"/>
                <w:szCs w:val="28"/>
              </w:rPr>
              <w:t>65 - 73</w:t>
            </w:r>
          </w:p>
          <w:p w:rsidR="00577068" w:rsidRDefault="00D075F1" w:rsidP="00724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577068" w:rsidRPr="0092372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https://resh.edu.ru/subject/lesson/6465/start/14</w:t>
              </w:r>
              <w:r w:rsidR="00577068" w:rsidRPr="0092372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1</w:t>
              </w:r>
              <w:r w:rsidR="00577068" w:rsidRPr="0092372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289/</w:t>
              </w:r>
            </w:hyperlink>
          </w:p>
          <w:p w:rsidR="00577068" w:rsidRDefault="00577068" w:rsidP="007244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BD8" w:rsidTr="0039301D">
        <w:tc>
          <w:tcPr>
            <w:tcW w:w="1580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7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2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7C5BD8" w:rsidRDefault="007C5BD8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75F1" w:rsidTr="0039301D">
        <w:tc>
          <w:tcPr>
            <w:tcW w:w="1580" w:type="dxa"/>
          </w:tcPr>
          <w:p w:rsidR="00D075F1" w:rsidRDefault="00D075F1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  <w:p w:rsidR="00D075F1" w:rsidRDefault="00D075F1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22.05.2020</w:t>
            </w:r>
          </w:p>
        </w:tc>
        <w:tc>
          <w:tcPr>
            <w:tcW w:w="1877" w:type="dxa"/>
          </w:tcPr>
          <w:p w:rsidR="00D075F1" w:rsidRDefault="00D075F1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3342" w:type="dxa"/>
          </w:tcPr>
          <w:p w:rsidR="00D075F1" w:rsidRDefault="00D075F1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5F1">
              <w:rPr>
                <w:rFonts w:ascii="Times New Roman" w:hAnsi="Times New Roman" w:cs="Times New Roman"/>
                <w:sz w:val="28"/>
                <w:szCs w:val="28"/>
              </w:rPr>
              <w:t>Приёмы вычитания с переходом через десяток.</w:t>
            </w:r>
          </w:p>
        </w:tc>
        <w:tc>
          <w:tcPr>
            <w:tcW w:w="4253" w:type="dxa"/>
          </w:tcPr>
          <w:p w:rsidR="00D075F1" w:rsidRDefault="00D075F1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 с. 80 – 81 № 1,2,4</w:t>
            </w:r>
            <w:bookmarkStart w:id="0" w:name="_GoBack"/>
            <w:bookmarkEnd w:id="0"/>
          </w:p>
          <w:p w:rsidR="00D075F1" w:rsidRDefault="00D075F1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Pr="0075553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https://resh.edu.ru/subject/lesson/5210/start/162109/</w:t>
              </w:r>
            </w:hyperlink>
          </w:p>
          <w:p w:rsidR="00D075F1" w:rsidRDefault="00D075F1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D075F1" w:rsidRDefault="00D075F1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D075F1" w:rsidRDefault="00D075F1" w:rsidP="007C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75F1" w:rsidTr="0039301D">
        <w:tc>
          <w:tcPr>
            <w:tcW w:w="1580" w:type="dxa"/>
          </w:tcPr>
          <w:p w:rsidR="00D075F1" w:rsidRDefault="00D075F1" w:rsidP="00D075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7" w:type="dxa"/>
          </w:tcPr>
          <w:p w:rsidR="00D075F1" w:rsidRDefault="00D075F1" w:rsidP="00D075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3342" w:type="dxa"/>
          </w:tcPr>
          <w:p w:rsidR="00D075F1" w:rsidRDefault="00D075F1" w:rsidP="00D075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BD8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пройденного.</w:t>
            </w:r>
          </w:p>
        </w:tc>
        <w:tc>
          <w:tcPr>
            <w:tcW w:w="4253" w:type="dxa"/>
          </w:tcPr>
          <w:p w:rsidR="00D075F1" w:rsidRPr="007244EB" w:rsidRDefault="00D075F1" w:rsidP="00D075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Выполнить карточки</w:t>
            </w:r>
            <w:r w:rsidRPr="007244EB">
              <w:rPr>
                <w:rFonts w:ascii="Times New Roman" w:hAnsi="Times New Roman" w:cs="Times New Roman"/>
                <w:sz w:val="28"/>
                <w:szCs w:val="28"/>
              </w:rPr>
              <w:t xml:space="preserve"> на платформе UCHI.RU</w:t>
            </w:r>
          </w:p>
          <w:p w:rsidR="00D075F1" w:rsidRDefault="00D075F1" w:rsidP="00D075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D075F1" w:rsidRDefault="00D075F1" w:rsidP="00D075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D075F1" w:rsidRDefault="00D075F1" w:rsidP="00D075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75F1" w:rsidTr="0039301D">
        <w:tc>
          <w:tcPr>
            <w:tcW w:w="1580" w:type="dxa"/>
          </w:tcPr>
          <w:p w:rsidR="00D075F1" w:rsidRDefault="00D075F1" w:rsidP="00D075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7" w:type="dxa"/>
          </w:tcPr>
          <w:p w:rsidR="00D075F1" w:rsidRDefault="00D075F1" w:rsidP="00D075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2" w:type="dxa"/>
          </w:tcPr>
          <w:p w:rsidR="00D075F1" w:rsidRDefault="00D075F1" w:rsidP="00D075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D075F1" w:rsidRDefault="00D075F1" w:rsidP="00D075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D075F1" w:rsidRDefault="00D075F1" w:rsidP="00D075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D075F1" w:rsidRDefault="00D075F1" w:rsidP="00D075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75F1" w:rsidTr="0039301D">
        <w:tc>
          <w:tcPr>
            <w:tcW w:w="1580" w:type="dxa"/>
          </w:tcPr>
          <w:p w:rsidR="00D075F1" w:rsidRDefault="00D075F1" w:rsidP="00D075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7" w:type="dxa"/>
          </w:tcPr>
          <w:p w:rsidR="00D075F1" w:rsidRDefault="00D075F1" w:rsidP="00D075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2" w:type="dxa"/>
          </w:tcPr>
          <w:p w:rsidR="00D075F1" w:rsidRDefault="00D075F1" w:rsidP="00D075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D075F1" w:rsidRDefault="00D075F1" w:rsidP="00D075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D075F1" w:rsidRDefault="00D075F1" w:rsidP="00D075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D075F1" w:rsidRDefault="00D075F1" w:rsidP="00D075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6C07" w:rsidRDefault="000E6C07" w:rsidP="002D65DC"/>
    <w:sectPr w:rsidR="000E6C07" w:rsidSect="002D65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5DC"/>
    <w:rsid w:val="000112C1"/>
    <w:rsid w:val="000425FE"/>
    <w:rsid w:val="000E6C07"/>
    <w:rsid w:val="002741CC"/>
    <w:rsid w:val="002D65DC"/>
    <w:rsid w:val="00350900"/>
    <w:rsid w:val="00577068"/>
    <w:rsid w:val="007244EB"/>
    <w:rsid w:val="007C5BD8"/>
    <w:rsid w:val="00D075F1"/>
    <w:rsid w:val="00DD6631"/>
    <w:rsid w:val="00E948FC"/>
    <w:rsid w:val="00E97E4C"/>
    <w:rsid w:val="00F34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6F7A3"/>
  <w15:chartTrackingRefBased/>
  <w15:docId w15:val="{117BAAA0-BD75-4A83-8EA1-187CEEA15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5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65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D65DC"/>
    <w:rPr>
      <w:color w:val="0563C1" w:themeColor="hyperlink"/>
      <w:u w:val="single"/>
    </w:rPr>
  </w:style>
  <w:style w:type="paragraph" w:styleId="a5">
    <w:name w:val="Title"/>
    <w:basedOn w:val="a"/>
    <w:next w:val="a"/>
    <w:link w:val="a6"/>
    <w:uiPriority w:val="10"/>
    <w:qFormat/>
    <w:rsid w:val="00DD663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5"/>
    <w:uiPriority w:val="10"/>
    <w:rsid w:val="00DD66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7">
    <w:name w:val="FollowedHyperlink"/>
    <w:basedOn w:val="a0"/>
    <w:uiPriority w:val="99"/>
    <w:semiHidden/>
    <w:unhideWhenUsed/>
    <w:rsid w:val="007244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4025/start/122565/" TargetMode="External"/><Relationship Id="rId13" Type="http://schemas.openxmlformats.org/officeDocument/2006/relationships/hyperlink" Target="https://resh.edu.ru/subject/lesson/4057/start/195747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3675/start/97796/" TargetMode="External"/><Relationship Id="rId12" Type="http://schemas.openxmlformats.org/officeDocument/2006/relationships/hyperlink" Target="https://resh.edu.ru/subject/lesson/4177/start/286111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5210/start/162109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6198/start/161984/" TargetMode="External"/><Relationship Id="rId11" Type="http://schemas.openxmlformats.org/officeDocument/2006/relationships/hyperlink" Target="https://resh.edu.ru/subject/lesson/5209/start/162059/" TargetMode="External"/><Relationship Id="rId5" Type="http://schemas.openxmlformats.org/officeDocument/2006/relationships/hyperlink" Target="https://resh.edu.ru/subject/lesson/4006/start/161959/" TargetMode="External"/><Relationship Id="rId15" Type="http://schemas.openxmlformats.org/officeDocument/2006/relationships/hyperlink" Target="https://resh.edu.ru/subject/lesson/6465/start/141289/" TargetMode="External"/><Relationship Id="rId10" Type="http://schemas.openxmlformats.org/officeDocument/2006/relationships/hyperlink" Target="https://resh.edu.ru/subject/lesson/4198/start/16203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5208/start/162009/" TargetMode="External"/><Relationship Id="rId14" Type="http://schemas.openxmlformats.org/officeDocument/2006/relationships/hyperlink" Target="https://resh.edu.ru/subject/lesson/4169/start/16208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08D7F-6578-4445-8E45-2581E72E0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2020-05-10T16:34:00Z</dcterms:created>
  <dcterms:modified xsi:type="dcterms:W3CDTF">2020-05-17T09:11:00Z</dcterms:modified>
</cp:coreProperties>
</file>